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53B97" w14:textId="72770443" w:rsidR="00762C0A" w:rsidRPr="00762C0A" w:rsidRDefault="00762C0A" w:rsidP="00762C0A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13EA06" wp14:editId="07777777">
                <wp:simplePos x="0" y="0"/>
                <wp:positionH relativeFrom="column">
                  <wp:posOffset>6896100</wp:posOffset>
                </wp:positionH>
                <wp:positionV relativeFrom="paragraph">
                  <wp:posOffset>0</wp:posOffset>
                </wp:positionV>
                <wp:extent cx="1857375" cy="1404620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762C0A" w:rsidRDefault="00762C0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85F4FD" wp14:editId="07777777">
                                  <wp:extent cx="1614683" cy="942975"/>
                                  <wp:effectExtent l="0" t="0" r="5080" b="0"/>
                                  <wp:docPr id="2" name="Picture 2" descr="Cartoon road map free vector download (21,780 Free vector) fo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toon road map free vector download (21,780 Free vector) fo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55" cy="949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13E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3pt;margin-top:0;width:14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" stroked="f">
                <v:textbox style="mso-fit-shape-to-text:t">
                  <w:txbxContent>
                    <w:p w14:paraId="672A6659" w14:textId="77777777" w:rsidR="00762C0A" w:rsidRDefault="00762C0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85F4FD" wp14:editId="07777777">
                            <wp:extent cx="1614683" cy="942975"/>
                            <wp:effectExtent l="0" t="0" r="5080" b="0"/>
                            <wp:docPr id="2" name="Picture 2" descr="Cartoon road map free vector download (21,780 Free vector) fo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toon road map free vector download (21,780 Free vector) fo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55" cy="949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2C0A">
        <w:rPr>
          <w:rFonts w:ascii="Arial" w:hAnsi="Arial" w:cs="Arial"/>
          <w:b/>
          <w:sz w:val="36"/>
          <w:szCs w:val="36"/>
        </w:rPr>
        <w:t>Reading Girls’ School</w:t>
      </w:r>
    </w:p>
    <w:p w14:paraId="003D104D" w14:textId="77777777" w:rsidR="00762C0A" w:rsidRDefault="00762C0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Quality of Education – </w:t>
      </w:r>
      <w:r w:rsidRPr="00762C0A">
        <w:rPr>
          <w:rFonts w:ascii="Arial" w:hAnsi="Arial" w:cs="Arial"/>
          <w:color w:val="FF0000"/>
          <w:sz w:val="36"/>
          <w:szCs w:val="36"/>
        </w:rPr>
        <w:t xml:space="preserve">Curriculum INTENT </w:t>
      </w:r>
    </w:p>
    <w:p w14:paraId="24BE3A84" w14:textId="77777777" w:rsidR="00DB5DD1" w:rsidRPr="00DB5DD1" w:rsidRDefault="00C404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Subject</w:t>
      </w:r>
      <w:r w:rsidR="00DB5DD1" w:rsidRPr="00DB5DD1">
        <w:rPr>
          <w:rFonts w:ascii="Arial" w:hAnsi="Arial" w:cs="Arial"/>
          <w:sz w:val="36"/>
          <w:szCs w:val="36"/>
        </w:rPr>
        <w:t xml:space="preserve"> Curriculum Road Map - </w:t>
      </w:r>
      <w:r>
        <w:rPr>
          <w:rFonts w:ascii="Arial" w:hAnsi="Arial" w:cs="Arial"/>
          <w:color w:val="0070C0"/>
          <w:sz w:val="36"/>
          <w:szCs w:val="36"/>
        </w:rPr>
        <w:t>English</w:t>
      </w:r>
      <w:r w:rsidR="00DB5DD1" w:rsidRPr="00762C0A">
        <w:rPr>
          <w:rFonts w:ascii="Arial" w:hAnsi="Arial" w:cs="Arial"/>
          <w:color w:val="0070C0"/>
          <w:sz w:val="36"/>
          <w:szCs w:val="36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9"/>
        <w:gridCol w:w="2004"/>
        <w:gridCol w:w="1956"/>
        <w:gridCol w:w="1959"/>
        <w:gridCol w:w="1952"/>
        <w:gridCol w:w="1944"/>
        <w:gridCol w:w="1944"/>
      </w:tblGrid>
      <w:tr w:rsidR="006E4CB4" w:rsidRPr="00DB5DD1" w14:paraId="76EB4AFF" w14:textId="77777777" w:rsidTr="0E6D8775">
        <w:trPr>
          <w:jc w:val="center"/>
        </w:trPr>
        <w:tc>
          <w:tcPr>
            <w:tcW w:w="2292" w:type="dxa"/>
            <w:shd w:val="clear" w:color="auto" w:fill="BDD6EE" w:themeFill="accent1" w:themeFillTint="66"/>
          </w:tcPr>
          <w:p w14:paraId="0A6CB2C4" w14:textId="77777777" w:rsidR="00DB5DD1" w:rsidRPr="00DB5DD1" w:rsidRDefault="00C4042A" w:rsidP="00762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717" w:type="dxa"/>
            <w:shd w:val="clear" w:color="auto" w:fill="BDD6EE" w:themeFill="accent1" w:themeFillTint="66"/>
          </w:tcPr>
          <w:p w14:paraId="489EC70D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1</w:t>
            </w:r>
          </w:p>
        </w:tc>
        <w:tc>
          <w:tcPr>
            <w:tcW w:w="1987" w:type="dxa"/>
            <w:shd w:val="clear" w:color="auto" w:fill="BDD6EE" w:themeFill="accent1" w:themeFillTint="66"/>
          </w:tcPr>
          <w:p w14:paraId="2DD8285B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2</w:t>
            </w:r>
          </w:p>
        </w:tc>
        <w:tc>
          <w:tcPr>
            <w:tcW w:w="1988" w:type="dxa"/>
            <w:shd w:val="clear" w:color="auto" w:fill="BDD6EE" w:themeFill="accent1" w:themeFillTint="66"/>
          </w:tcPr>
          <w:p w14:paraId="47350805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3</w:t>
            </w:r>
          </w:p>
        </w:tc>
        <w:tc>
          <w:tcPr>
            <w:tcW w:w="1988" w:type="dxa"/>
            <w:shd w:val="clear" w:color="auto" w:fill="BDD6EE" w:themeFill="accent1" w:themeFillTint="66"/>
          </w:tcPr>
          <w:p w14:paraId="2E5DE49A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4</w:t>
            </w:r>
          </w:p>
        </w:tc>
        <w:tc>
          <w:tcPr>
            <w:tcW w:w="1988" w:type="dxa"/>
            <w:shd w:val="clear" w:color="auto" w:fill="BDD6EE" w:themeFill="accent1" w:themeFillTint="66"/>
          </w:tcPr>
          <w:p w14:paraId="0CB12DEC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5</w:t>
            </w:r>
          </w:p>
        </w:tc>
        <w:tc>
          <w:tcPr>
            <w:tcW w:w="1988" w:type="dxa"/>
            <w:shd w:val="clear" w:color="auto" w:fill="BDD6EE" w:themeFill="accent1" w:themeFillTint="66"/>
          </w:tcPr>
          <w:p w14:paraId="6FBBDCA5" w14:textId="77777777" w:rsidR="00DB5DD1" w:rsidRPr="00DB5DD1" w:rsidRDefault="00DB5DD1" w:rsidP="00762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6</w:t>
            </w:r>
          </w:p>
        </w:tc>
      </w:tr>
      <w:tr w:rsidR="006E4CB4" w:rsidRPr="00DB5DD1" w14:paraId="2ECB7016" w14:textId="77777777" w:rsidTr="0E6D8775">
        <w:trPr>
          <w:jc w:val="center"/>
        </w:trPr>
        <w:tc>
          <w:tcPr>
            <w:tcW w:w="2292" w:type="dxa"/>
          </w:tcPr>
          <w:p w14:paraId="4C2B249A" w14:textId="77777777" w:rsidR="00DB5DD1" w:rsidRPr="00DB5DD1" w:rsidRDefault="00C4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7 </w:t>
            </w:r>
          </w:p>
        </w:tc>
        <w:tc>
          <w:tcPr>
            <w:tcW w:w="1717" w:type="dxa"/>
          </w:tcPr>
          <w:p w14:paraId="5DAB6C7B" w14:textId="12F62FAF" w:rsidR="00DB5DD1" w:rsidRPr="00DB5DD1" w:rsidRDefault="00572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Autobiographical reading and writing (all about me)</w:t>
            </w:r>
          </w:p>
        </w:tc>
        <w:tc>
          <w:tcPr>
            <w:tcW w:w="1987" w:type="dxa"/>
          </w:tcPr>
          <w:p w14:paraId="4A09B3D2" w14:textId="5407B211" w:rsidR="00DB5DD1" w:rsidRPr="00DB5DD1" w:rsidRDefault="184FBB0E" w:rsidP="5B555444">
            <w:pPr>
              <w:rPr>
                <w:rFonts w:ascii="Arial" w:hAnsi="Arial" w:cs="Arial"/>
                <w:sz w:val="24"/>
                <w:szCs w:val="24"/>
              </w:rPr>
            </w:pPr>
            <w:r w:rsidRPr="5B555444">
              <w:rPr>
                <w:rFonts w:ascii="Arial" w:hAnsi="Arial" w:cs="Arial"/>
                <w:sz w:val="24"/>
                <w:szCs w:val="24"/>
              </w:rPr>
              <w:t>Boy in the Striped Pyjamas</w:t>
            </w:r>
          </w:p>
          <w:p w14:paraId="02EB378F" w14:textId="3823D365" w:rsidR="00DB5DD1" w:rsidRPr="00DB5DD1" w:rsidRDefault="00DB5DD1" w:rsidP="5B555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14:paraId="6A05A809" w14:textId="69F29EAA" w:rsidR="00DB5DD1" w:rsidRPr="00DB5DD1" w:rsidRDefault="184FBB0E">
            <w:pPr>
              <w:rPr>
                <w:rFonts w:ascii="Arial" w:hAnsi="Arial" w:cs="Arial"/>
                <w:sz w:val="24"/>
                <w:szCs w:val="24"/>
              </w:rPr>
            </w:pPr>
            <w:r w:rsidRPr="5B555444">
              <w:rPr>
                <w:rFonts w:ascii="Arial" w:hAnsi="Arial" w:cs="Arial"/>
                <w:sz w:val="24"/>
                <w:szCs w:val="24"/>
              </w:rPr>
              <w:t>Poetry from different cultures</w:t>
            </w:r>
          </w:p>
        </w:tc>
        <w:tc>
          <w:tcPr>
            <w:tcW w:w="1988" w:type="dxa"/>
          </w:tcPr>
          <w:p w14:paraId="5A39BBE3" w14:textId="56394B08" w:rsidR="00DB5DD1" w:rsidRPr="00DB5DD1" w:rsidRDefault="184FBB0E">
            <w:pPr>
              <w:rPr>
                <w:rFonts w:ascii="Arial" w:hAnsi="Arial" w:cs="Arial"/>
                <w:sz w:val="24"/>
                <w:szCs w:val="24"/>
              </w:rPr>
            </w:pPr>
            <w:r w:rsidRPr="5B555444">
              <w:rPr>
                <w:rFonts w:ascii="Arial" w:hAnsi="Arial" w:cs="Arial"/>
                <w:sz w:val="24"/>
                <w:szCs w:val="24"/>
              </w:rPr>
              <w:t>Introduction to Shakespeare</w:t>
            </w:r>
          </w:p>
        </w:tc>
        <w:tc>
          <w:tcPr>
            <w:tcW w:w="1988" w:type="dxa"/>
          </w:tcPr>
          <w:p w14:paraId="41C8F396" w14:textId="6F80E0E8" w:rsidR="00DB5DD1" w:rsidRPr="00DB5DD1" w:rsidRDefault="184FBB0E">
            <w:pPr>
              <w:rPr>
                <w:rFonts w:ascii="Arial" w:hAnsi="Arial" w:cs="Arial"/>
                <w:sz w:val="24"/>
                <w:szCs w:val="24"/>
              </w:rPr>
            </w:pPr>
            <w:r w:rsidRPr="5B555444">
              <w:rPr>
                <w:rFonts w:ascii="Arial" w:hAnsi="Arial" w:cs="Arial"/>
                <w:sz w:val="24"/>
                <w:szCs w:val="24"/>
              </w:rPr>
              <w:t xml:space="preserve">Myths and Legends </w:t>
            </w:r>
          </w:p>
        </w:tc>
        <w:tc>
          <w:tcPr>
            <w:tcW w:w="1988" w:type="dxa"/>
          </w:tcPr>
          <w:p w14:paraId="72A3D3EC" w14:textId="15E3938E" w:rsidR="00DB5DD1" w:rsidRPr="00DB5DD1" w:rsidRDefault="184FBB0E">
            <w:pPr>
              <w:rPr>
                <w:rFonts w:ascii="Arial" w:hAnsi="Arial" w:cs="Arial"/>
                <w:sz w:val="24"/>
                <w:szCs w:val="24"/>
              </w:rPr>
            </w:pPr>
            <w:r w:rsidRPr="5B555444">
              <w:rPr>
                <w:rFonts w:ascii="Arial" w:hAnsi="Arial" w:cs="Arial"/>
                <w:sz w:val="24"/>
                <w:szCs w:val="24"/>
              </w:rPr>
              <w:t xml:space="preserve">Beowulf </w:t>
            </w:r>
          </w:p>
        </w:tc>
      </w:tr>
      <w:tr w:rsidR="006E4CB4" w14:paraId="28D60342" w14:textId="77777777" w:rsidTr="0E6D8775">
        <w:trPr>
          <w:jc w:val="center"/>
        </w:trPr>
        <w:tc>
          <w:tcPr>
            <w:tcW w:w="2292" w:type="dxa"/>
          </w:tcPr>
          <w:p w14:paraId="0F308008" w14:textId="71482DA7" w:rsidR="0EE2649A" w:rsidRDefault="0EE2649A" w:rsidP="09EA9F36">
            <w:r w:rsidRPr="09EA9F36">
              <w:rPr>
                <w:rFonts w:ascii="Arial" w:eastAsia="Arial" w:hAnsi="Arial" w:cs="Arial"/>
                <w:b/>
                <w:bCs/>
                <w:lang w:val="en-US"/>
              </w:rPr>
              <w:t>National curriculum link</w:t>
            </w:r>
          </w:p>
        </w:tc>
        <w:tc>
          <w:tcPr>
            <w:tcW w:w="1717" w:type="dxa"/>
          </w:tcPr>
          <w:p w14:paraId="764EF138" w14:textId="0CB34BFF" w:rsidR="09EA9F36" w:rsidRDefault="1E328AD6" w:rsidP="74D58BB0">
            <w:pPr>
              <w:rPr>
                <w:rFonts w:ascii="Arial" w:hAnsi="Arial" w:cs="Arial"/>
                <w:sz w:val="24"/>
                <w:szCs w:val="24"/>
              </w:rPr>
            </w:pPr>
            <w:r w:rsidRPr="74D58BB0">
              <w:rPr>
                <w:rFonts w:ascii="Arial" w:hAnsi="Arial" w:cs="Arial"/>
                <w:sz w:val="24"/>
                <w:szCs w:val="24"/>
              </w:rPr>
              <w:t>R</w:t>
            </w:r>
            <w:r w:rsidR="6F77E6FF" w:rsidRPr="74D58BB0">
              <w:rPr>
                <w:rFonts w:ascii="Arial" w:hAnsi="Arial" w:cs="Arial"/>
                <w:sz w:val="24"/>
                <w:szCs w:val="24"/>
              </w:rPr>
              <w:t>1, R</w:t>
            </w:r>
            <w:r w:rsidR="7B41DAD2" w:rsidRPr="74D58BB0">
              <w:rPr>
                <w:rFonts w:ascii="Arial" w:hAnsi="Arial" w:cs="Arial"/>
                <w:sz w:val="24"/>
                <w:szCs w:val="24"/>
              </w:rPr>
              <w:t>2, R</w:t>
            </w:r>
            <w:r w:rsidR="329D082C" w:rsidRPr="74D58BB0">
              <w:rPr>
                <w:rFonts w:ascii="Arial" w:hAnsi="Arial" w:cs="Arial"/>
                <w:sz w:val="24"/>
                <w:szCs w:val="24"/>
              </w:rPr>
              <w:t>7, R</w:t>
            </w:r>
            <w:r w:rsidR="1DE2C135" w:rsidRPr="74D58BB0">
              <w:rPr>
                <w:rFonts w:ascii="Arial" w:hAnsi="Arial" w:cs="Arial"/>
                <w:sz w:val="24"/>
                <w:szCs w:val="24"/>
              </w:rPr>
              <w:t>8, R10, R</w:t>
            </w:r>
            <w:r w:rsidR="65E05B74" w:rsidRPr="74D58BB0">
              <w:rPr>
                <w:rFonts w:ascii="Arial" w:hAnsi="Arial" w:cs="Arial"/>
                <w:sz w:val="24"/>
                <w:szCs w:val="24"/>
              </w:rPr>
              <w:t>11</w:t>
            </w:r>
          </w:p>
          <w:p w14:paraId="51DE9B62" w14:textId="77777777" w:rsidR="09EA9F36" w:rsidRDefault="474DD696" w:rsidP="0E6D8775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E6D8775">
              <w:rPr>
                <w:rFonts w:ascii="Arial" w:hAnsi="Arial" w:cs="Arial"/>
                <w:color w:val="7030A0"/>
                <w:sz w:val="24"/>
                <w:szCs w:val="24"/>
              </w:rPr>
              <w:t>W</w:t>
            </w:r>
            <w:r w:rsidR="022D80B5" w:rsidRPr="0E6D8775">
              <w:rPr>
                <w:rFonts w:ascii="Arial" w:hAnsi="Arial" w:cs="Arial"/>
                <w:color w:val="7030A0"/>
                <w:sz w:val="24"/>
                <w:szCs w:val="24"/>
              </w:rPr>
              <w:t>2, W</w:t>
            </w:r>
            <w:r w:rsidR="544F4206" w:rsidRPr="0E6D8775">
              <w:rPr>
                <w:rFonts w:ascii="Arial" w:hAnsi="Arial" w:cs="Arial"/>
                <w:color w:val="7030A0"/>
                <w:sz w:val="24"/>
                <w:szCs w:val="24"/>
              </w:rPr>
              <w:t>3, W5, W6, W</w:t>
            </w:r>
            <w:r w:rsidR="2EC955FD" w:rsidRPr="0E6D8775">
              <w:rPr>
                <w:rFonts w:ascii="Arial" w:hAnsi="Arial" w:cs="Arial"/>
                <w:color w:val="7030A0"/>
                <w:sz w:val="24"/>
                <w:szCs w:val="24"/>
              </w:rPr>
              <w:t>9</w:t>
            </w:r>
          </w:p>
          <w:p w14:paraId="3B020ECC" w14:textId="77777777" w:rsidR="006E4CB4" w:rsidRDefault="006E4CB4" w:rsidP="0E6D8775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S</w:t>
            </w:r>
            <w:proofErr w:type="gramStart"/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1,S</w:t>
            </w:r>
            <w:proofErr w:type="gramEnd"/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2,S3</w:t>
            </w:r>
          </w:p>
          <w:p w14:paraId="58FE80AC" w14:textId="5D2EC4E8" w:rsidR="00257354" w:rsidRPr="00257354" w:rsidRDefault="00257354" w:rsidP="00257354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92D050"/>
                <w:sz w:val="24"/>
                <w:szCs w:val="24"/>
              </w:rPr>
              <w:t>G1-6</w:t>
            </w:r>
          </w:p>
          <w:p w14:paraId="6644D856" w14:textId="77777777" w:rsidR="00257354" w:rsidRDefault="00257354" w:rsidP="002573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940A7" w14:textId="61CAC55B" w:rsidR="00257354" w:rsidRDefault="00257354" w:rsidP="0E6D8775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18D95D4" w14:textId="77777777" w:rsidR="09EA9F36" w:rsidRDefault="006E4CB4" w:rsidP="09EA9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1,R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2,R5,R8, R11,R13</w:t>
            </w:r>
          </w:p>
          <w:p w14:paraId="61E91BBA" w14:textId="3EFD8640" w:rsidR="006E4CB4" w:rsidRPr="006E4CB4" w:rsidRDefault="006E4CB4" w:rsidP="09EA9F36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6E4CB4">
              <w:rPr>
                <w:rFonts w:ascii="Arial" w:hAnsi="Arial" w:cs="Arial"/>
                <w:color w:val="7030A0"/>
                <w:sz w:val="24"/>
                <w:szCs w:val="24"/>
              </w:rPr>
              <w:t>W</w:t>
            </w:r>
            <w:proofErr w:type="gramStart"/>
            <w:r w:rsidRPr="006E4CB4">
              <w:rPr>
                <w:rFonts w:ascii="Arial" w:hAnsi="Arial" w:cs="Arial"/>
                <w:color w:val="7030A0"/>
                <w:sz w:val="24"/>
                <w:szCs w:val="24"/>
              </w:rPr>
              <w:t>1,W</w:t>
            </w:r>
            <w:proofErr w:type="gramEnd"/>
            <w:r w:rsidRPr="006E4CB4">
              <w:rPr>
                <w:rFonts w:ascii="Arial" w:hAnsi="Arial" w:cs="Arial"/>
                <w:color w:val="7030A0"/>
                <w:sz w:val="24"/>
                <w:szCs w:val="24"/>
              </w:rPr>
              <w:t>8,W9</w:t>
            </w:r>
          </w:p>
          <w:p w14:paraId="1F142071" w14:textId="57254945" w:rsidR="006E4CB4" w:rsidRDefault="006E4CB4" w:rsidP="09EA9F36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S</w:t>
            </w:r>
            <w:proofErr w:type="gramStart"/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1,S</w:t>
            </w:r>
            <w:proofErr w:type="gramEnd"/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2,S3</w:t>
            </w:r>
          </w:p>
          <w:p w14:paraId="4C78CBC9" w14:textId="7C9C7900" w:rsidR="00257354" w:rsidRPr="00257354" w:rsidRDefault="00257354" w:rsidP="09EA9F36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92D050"/>
                <w:sz w:val="24"/>
                <w:szCs w:val="24"/>
              </w:rPr>
              <w:t>G1-6</w:t>
            </w:r>
          </w:p>
          <w:p w14:paraId="5AEA4386" w14:textId="26850FAE" w:rsidR="006E4CB4" w:rsidRDefault="006E4CB4" w:rsidP="09EA9F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14:paraId="7C05FE46" w14:textId="0E3A70B2" w:rsidR="09EA9F36" w:rsidRDefault="1E328AD6" w:rsidP="0E6D8775">
            <w:pPr>
              <w:rPr>
                <w:rFonts w:ascii="Arial" w:hAnsi="Arial" w:cs="Arial"/>
                <w:sz w:val="24"/>
                <w:szCs w:val="24"/>
              </w:rPr>
            </w:pPr>
            <w:r w:rsidRPr="0E6D8775">
              <w:rPr>
                <w:rFonts w:ascii="Arial" w:hAnsi="Arial" w:cs="Arial"/>
                <w:sz w:val="24"/>
                <w:szCs w:val="24"/>
              </w:rPr>
              <w:t>R</w:t>
            </w:r>
            <w:r w:rsidR="68A1B05D" w:rsidRPr="0E6D8775">
              <w:rPr>
                <w:rFonts w:ascii="Arial" w:hAnsi="Arial" w:cs="Arial"/>
                <w:sz w:val="24"/>
                <w:szCs w:val="24"/>
              </w:rPr>
              <w:t>1, R7, R</w:t>
            </w:r>
            <w:r w:rsidR="72057FD8" w:rsidRPr="0E6D8775">
              <w:rPr>
                <w:rFonts w:ascii="Arial" w:hAnsi="Arial" w:cs="Arial"/>
                <w:sz w:val="24"/>
                <w:szCs w:val="24"/>
              </w:rPr>
              <w:t>9, R12, R</w:t>
            </w:r>
            <w:r w:rsidR="0F6E5103" w:rsidRPr="0E6D8775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182B7B2C" w14:textId="77777777" w:rsidR="09EA9F36" w:rsidRDefault="332CF97A" w:rsidP="0E6D8775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E6D8775">
              <w:rPr>
                <w:rFonts w:ascii="Arial" w:hAnsi="Arial" w:cs="Arial"/>
                <w:color w:val="7030A0"/>
                <w:sz w:val="24"/>
                <w:szCs w:val="24"/>
              </w:rPr>
              <w:t>W</w:t>
            </w:r>
            <w:r w:rsidR="6AEC0D6A" w:rsidRPr="0E6D8775">
              <w:rPr>
                <w:rFonts w:ascii="Arial" w:hAnsi="Arial" w:cs="Arial"/>
                <w:color w:val="7030A0"/>
                <w:sz w:val="24"/>
                <w:szCs w:val="24"/>
              </w:rPr>
              <w:t>2, W6, W7, W</w:t>
            </w:r>
            <w:r w:rsidRPr="0E6D8775">
              <w:rPr>
                <w:rFonts w:ascii="Arial" w:hAnsi="Arial" w:cs="Arial"/>
                <w:color w:val="7030A0"/>
                <w:sz w:val="24"/>
                <w:szCs w:val="24"/>
              </w:rPr>
              <w:t>9</w:t>
            </w:r>
          </w:p>
          <w:p w14:paraId="50B55EE1" w14:textId="77777777" w:rsidR="006E4CB4" w:rsidRDefault="006E4CB4" w:rsidP="0E6D8775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S</w:t>
            </w:r>
            <w:proofErr w:type="gramStart"/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1,S</w:t>
            </w:r>
            <w:proofErr w:type="gramEnd"/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2,S3.S4</w:t>
            </w:r>
          </w:p>
          <w:p w14:paraId="5905BE2B" w14:textId="77777777" w:rsidR="00257354" w:rsidRPr="00257354" w:rsidRDefault="00257354" w:rsidP="00257354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92D050"/>
                <w:sz w:val="24"/>
                <w:szCs w:val="24"/>
              </w:rPr>
              <w:t>G1-6</w:t>
            </w:r>
          </w:p>
          <w:p w14:paraId="0B22ACC2" w14:textId="6D076B89" w:rsidR="00257354" w:rsidRDefault="00257354" w:rsidP="0E6D8775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762432A2" w14:textId="4AA477E4" w:rsidR="09EA9F36" w:rsidRDefault="2DF2A783" w:rsidP="0E6D8775">
            <w:pPr>
              <w:rPr>
                <w:rFonts w:ascii="Arial" w:hAnsi="Arial" w:cs="Arial"/>
                <w:sz w:val="24"/>
                <w:szCs w:val="24"/>
              </w:rPr>
            </w:pPr>
            <w:r w:rsidRPr="0E6D8775">
              <w:rPr>
                <w:rFonts w:ascii="Arial" w:hAnsi="Arial" w:cs="Arial"/>
                <w:sz w:val="24"/>
                <w:szCs w:val="24"/>
              </w:rPr>
              <w:t>R</w:t>
            </w:r>
            <w:proofErr w:type="gramStart"/>
            <w:r w:rsidRPr="0E6D8775">
              <w:rPr>
                <w:rFonts w:ascii="Arial" w:hAnsi="Arial" w:cs="Arial"/>
                <w:sz w:val="24"/>
                <w:szCs w:val="24"/>
              </w:rPr>
              <w:t>1.R</w:t>
            </w:r>
            <w:proofErr w:type="gramEnd"/>
            <w:r w:rsidRPr="0E6D8775">
              <w:rPr>
                <w:rFonts w:ascii="Arial" w:hAnsi="Arial" w:cs="Arial"/>
                <w:sz w:val="24"/>
                <w:szCs w:val="24"/>
              </w:rPr>
              <w:t>2, R</w:t>
            </w:r>
            <w:r w:rsidR="48B599E4" w:rsidRPr="0E6D8775">
              <w:rPr>
                <w:rFonts w:ascii="Arial" w:hAnsi="Arial" w:cs="Arial"/>
                <w:sz w:val="24"/>
                <w:szCs w:val="24"/>
              </w:rPr>
              <w:t>3, R</w:t>
            </w:r>
            <w:r w:rsidR="6D9A5D88" w:rsidRPr="0E6D8775">
              <w:rPr>
                <w:rFonts w:ascii="Arial" w:hAnsi="Arial" w:cs="Arial"/>
                <w:sz w:val="24"/>
                <w:szCs w:val="24"/>
              </w:rPr>
              <w:t>7</w:t>
            </w:r>
            <w:r w:rsidR="182FC6C2" w:rsidRPr="0E6D8775">
              <w:rPr>
                <w:rFonts w:ascii="Arial" w:hAnsi="Arial" w:cs="Arial"/>
                <w:sz w:val="24"/>
                <w:szCs w:val="24"/>
              </w:rPr>
              <w:t>, R8</w:t>
            </w:r>
            <w:r w:rsidR="787649DA" w:rsidRPr="0E6D8775">
              <w:rPr>
                <w:rFonts w:ascii="Arial" w:hAnsi="Arial" w:cs="Arial"/>
                <w:sz w:val="24"/>
                <w:szCs w:val="24"/>
              </w:rPr>
              <w:t>, R</w:t>
            </w:r>
            <w:r w:rsidR="297FF7F1" w:rsidRPr="0E6D8775">
              <w:rPr>
                <w:rFonts w:ascii="Arial" w:hAnsi="Arial" w:cs="Arial"/>
                <w:sz w:val="24"/>
                <w:szCs w:val="24"/>
              </w:rPr>
              <w:t>9, R</w:t>
            </w:r>
            <w:r w:rsidR="016269A3" w:rsidRPr="0E6D8775">
              <w:rPr>
                <w:rFonts w:ascii="Arial" w:hAnsi="Arial" w:cs="Arial"/>
                <w:sz w:val="24"/>
                <w:szCs w:val="24"/>
              </w:rPr>
              <w:t>10</w:t>
            </w:r>
            <w:r w:rsidR="22041106" w:rsidRPr="0E6D8775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79D8F9FA" w:rsidRPr="0E6D8775">
              <w:rPr>
                <w:rFonts w:ascii="Arial" w:hAnsi="Arial" w:cs="Arial"/>
                <w:sz w:val="24"/>
                <w:szCs w:val="24"/>
              </w:rPr>
              <w:t>12, R11, R</w:t>
            </w:r>
            <w:r w:rsidR="6749F3F0" w:rsidRPr="0E6D8775">
              <w:rPr>
                <w:rFonts w:ascii="Arial" w:hAnsi="Arial" w:cs="Arial"/>
                <w:sz w:val="24"/>
                <w:szCs w:val="24"/>
              </w:rPr>
              <w:t>14</w:t>
            </w:r>
            <w:r w:rsidR="6AB6C4C1" w:rsidRPr="0E6D8775">
              <w:rPr>
                <w:rFonts w:ascii="Arial" w:hAnsi="Arial" w:cs="Arial"/>
                <w:sz w:val="24"/>
                <w:szCs w:val="24"/>
              </w:rPr>
              <w:t xml:space="preserve"> R15</w:t>
            </w:r>
          </w:p>
          <w:p w14:paraId="63906C0D" w14:textId="43E9E507" w:rsidR="09EA9F36" w:rsidRDefault="07AC0EE0" w:rsidP="0E6D8775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A0576B">
              <w:rPr>
                <w:rFonts w:ascii="Arial" w:hAnsi="Arial" w:cs="Arial"/>
                <w:color w:val="7030A0"/>
                <w:sz w:val="24"/>
                <w:szCs w:val="24"/>
              </w:rPr>
              <w:t>W</w:t>
            </w:r>
            <w:proofErr w:type="gramStart"/>
            <w:r w:rsidRPr="00A0576B">
              <w:rPr>
                <w:rFonts w:ascii="Arial" w:hAnsi="Arial" w:cs="Arial"/>
                <w:color w:val="7030A0"/>
                <w:sz w:val="24"/>
                <w:szCs w:val="24"/>
              </w:rPr>
              <w:t>1,W</w:t>
            </w:r>
            <w:proofErr w:type="gramEnd"/>
            <w:r w:rsidRPr="00A0576B">
              <w:rPr>
                <w:rFonts w:ascii="Arial" w:hAnsi="Arial" w:cs="Arial"/>
                <w:color w:val="7030A0"/>
                <w:sz w:val="24"/>
                <w:szCs w:val="24"/>
              </w:rPr>
              <w:t>4,W7</w:t>
            </w:r>
          </w:p>
          <w:p w14:paraId="5A4144F0" w14:textId="77777777" w:rsidR="00257354" w:rsidRDefault="00257354" w:rsidP="00257354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S</w:t>
            </w:r>
            <w:proofErr w:type="gramStart"/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1,S</w:t>
            </w:r>
            <w:proofErr w:type="gramEnd"/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2,S3.S4</w:t>
            </w:r>
          </w:p>
          <w:p w14:paraId="6BED0355" w14:textId="77777777" w:rsidR="00257354" w:rsidRPr="00257354" w:rsidRDefault="00257354" w:rsidP="00257354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92D050"/>
                <w:sz w:val="24"/>
                <w:szCs w:val="24"/>
              </w:rPr>
              <w:t>G1-6</w:t>
            </w:r>
          </w:p>
          <w:p w14:paraId="377A5A75" w14:textId="77777777" w:rsidR="00257354" w:rsidRPr="00A0576B" w:rsidRDefault="00257354" w:rsidP="0E6D8775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350880C0" w14:textId="1CFB64D2" w:rsidR="09EA9F36" w:rsidRDefault="09EA9F36" w:rsidP="0E6D87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471E41" w14:textId="168D287C" w:rsidR="09EA9F36" w:rsidRDefault="09EA9F36" w:rsidP="09EA9F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14:paraId="66FD6F14" w14:textId="77777777" w:rsidR="09EA9F36" w:rsidRDefault="1E328AD6" w:rsidP="09EA9F36">
            <w:pPr>
              <w:rPr>
                <w:rFonts w:ascii="Arial" w:hAnsi="Arial" w:cs="Arial"/>
                <w:sz w:val="24"/>
                <w:szCs w:val="24"/>
              </w:rPr>
            </w:pPr>
            <w:r w:rsidRPr="6233153F">
              <w:rPr>
                <w:rFonts w:ascii="Arial" w:hAnsi="Arial" w:cs="Arial"/>
                <w:sz w:val="24"/>
                <w:szCs w:val="24"/>
              </w:rPr>
              <w:t>R</w:t>
            </w:r>
            <w:r w:rsidR="755583D4" w:rsidRPr="6233153F">
              <w:rPr>
                <w:rFonts w:ascii="Arial" w:hAnsi="Arial" w:cs="Arial"/>
                <w:sz w:val="24"/>
                <w:szCs w:val="24"/>
              </w:rPr>
              <w:t>1, R</w:t>
            </w:r>
            <w:r w:rsidR="1D3234A7" w:rsidRPr="6233153F">
              <w:rPr>
                <w:rFonts w:ascii="Arial" w:hAnsi="Arial" w:cs="Arial"/>
                <w:sz w:val="24"/>
                <w:szCs w:val="24"/>
              </w:rPr>
              <w:t>4, R</w:t>
            </w:r>
            <w:r w:rsidR="328D8730" w:rsidRPr="6233153F">
              <w:rPr>
                <w:rFonts w:ascii="Arial" w:hAnsi="Arial" w:cs="Arial"/>
                <w:sz w:val="24"/>
                <w:szCs w:val="24"/>
              </w:rPr>
              <w:t>6, R</w:t>
            </w:r>
            <w:r w:rsidR="2FB0F8B0" w:rsidRPr="6233153F">
              <w:rPr>
                <w:rFonts w:ascii="Arial" w:hAnsi="Arial" w:cs="Arial"/>
                <w:sz w:val="24"/>
                <w:szCs w:val="24"/>
              </w:rPr>
              <w:t>10</w:t>
            </w:r>
            <w:r w:rsidR="67ABC82F" w:rsidRPr="6233153F">
              <w:rPr>
                <w:rFonts w:ascii="Arial" w:hAnsi="Arial" w:cs="Arial"/>
                <w:sz w:val="24"/>
                <w:szCs w:val="24"/>
              </w:rPr>
              <w:t xml:space="preserve"> R15</w:t>
            </w:r>
          </w:p>
          <w:p w14:paraId="383698DD" w14:textId="14FE8C39" w:rsidR="00D04FBF" w:rsidRDefault="00D04FBF" w:rsidP="09EA9F36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E6D8775">
              <w:rPr>
                <w:rFonts w:ascii="Arial" w:hAnsi="Arial" w:cs="Arial"/>
                <w:color w:val="7030A0"/>
                <w:sz w:val="24"/>
                <w:szCs w:val="24"/>
              </w:rPr>
              <w:t>W2, W6, W7, W9</w:t>
            </w:r>
          </w:p>
          <w:p w14:paraId="7781DFDF" w14:textId="77777777" w:rsidR="00257354" w:rsidRDefault="00257354" w:rsidP="00257354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S</w:t>
            </w:r>
            <w:proofErr w:type="gramStart"/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1,S</w:t>
            </w:r>
            <w:proofErr w:type="gramEnd"/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2,S3.S4</w:t>
            </w:r>
          </w:p>
          <w:p w14:paraId="2193233D" w14:textId="77777777" w:rsidR="00257354" w:rsidRPr="00257354" w:rsidRDefault="00257354" w:rsidP="00257354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92D050"/>
                <w:sz w:val="24"/>
                <w:szCs w:val="24"/>
              </w:rPr>
              <w:t>G1-6</w:t>
            </w:r>
          </w:p>
          <w:p w14:paraId="46962B37" w14:textId="7EA5C2FE" w:rsidR="00257354" w:rsidRDefault="00257354" w:rsidP="09EA9F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14:paraId="230C23F0" w14:textId="77777777" w:rsidR="09EA9F36" w:rsidRDefault="1E328AD6" w:rsidP="09EA9F36">
            <w:pPr>
              <w:rPr>
                <w:rFonts w:ascii="Arial" w:hAnsi="Arial" w:cs="Arial"/>
                <w:sz w:val="24"/>
                <w:szCs w:val="24"/>
              </w:rPr>
            </w:pPr>
            <w:r w:rsidRPr="6233153F">
              <w:rPr>
                <w:rFonts w:ascii="Arial" w:hAnsi="Arial" w:cs="Arial"/>
                <w:sz w:val="24"/>
                <w:szCs w:val="24"/>
              </w:rPr>
              <w:t>R</w:t>
            </w:r>
            <w:r w:rsidR="049DBB2A" w:rsidRPr="6233153F">
              <w:rPr>
                <w:rFonts w:ascii="Arial" w:hAnsi="Arial" w:cs="Arial"/>
                <w:sz w:val="24"/>
                <w:szCs w:val="24"/>
              </w:rPr>
              <w:t>1, R</w:t>
            </w:r>
            <w:r w:rsidR="5D7B0BF2" w:rsidRPr="6233153F">
              <w:rPr>
                <w:rFonts w:ascii="Arial" w:hAnsi="Arial" w:cs="Arial"/>
                <w:sz w:val="24"/>
                <w:szCs w:val="24"/>
              </w:rPr>
              <w:t>2</w:t>
            </w:r>
            <w:r w:rsidR="747CC529" w:rsidRPr="6233153F">
              <w:rPr>
                <w:rFonts w:ascii="Arial" w:hAnsi="Arial" w:cs="Arial"/>
                <w:sz w:val="24"/>
                <w:szCs w:val="24"/>
              </w:rPr>
              <w:t>, R</w:t>
            </w:r>
            <w:r w:rsidR="56227766" w:rsidRPr="6233153F">
              <w:rPr>
                <w:rFonts w:ascii="Arial" w:hAnsi="Arial" w:cs="Arial"/>
                <w:sz w:val="24"/>
                <w:szCs w:val="24"/>
              </w:rPr>
              <w:t>8, R10, R</w:t>
            </w:r>
            <w:r w:rsidR="51F71696" w:rsidRPr="6233153F">
              <w:rPr>
                <w:rFonts w:ascii="Arial" w:hAnsi="Arial" w:cs="Arial"/>
                <w:sz w:val="24"/>
                <w:szCs w:val="24"/>
              </w:rPr>
              <w:t>14</w:t>
            </w:r>
          </w:p>
          <w:p w14:paraId="4D7DD0CE" w14:textId="4C766034" w:rsidR="00D04FBF" w:rsidRDefault="00D04FBF" w:rsidP="09EA9F36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E6D8775">
              <w:rPr>
                <w:rFonts w:ascii="Arial" w:hAnsi="Arial" w:cs="Arial"/>
                <w:color w:val="7030A0"/>
                <w:sz w:val="24"/>
                <w:szCs w:val="24"/>
              </w:rPr>
              <w:t>W2, W6, W7, W9</w:t>
            </w:r>
          </w:p>
          <w:p w14:paraId="0EC95782" w14:textId="77777777" w:rsidR="00257354" w:rsidRDefault="00257354" w:rsidP="00257354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S</w:t>
            </w:r>
            <w:proofErr w:type="gramStart"/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1,S</w:t>
            </w:r>
            <w:proofErr w:type="gramEnd"/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2,S3.S4</w:t>
            </w:r>
          </w:p>
          <w:p w14:paraId="6EC04959" w14:textId="77777777" w:rsidR="00257354" w:rsidRPr="00257354" w:rsidRDefault="00257354" w:rsidP="00257354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92D050"/>
                <w:sz w:val="24"/>
                <w:szCs w:val="24"/>
              </w:rPr>
              <w:t>G1-6</w:t>
            </w:r>
          </w:p>
          <w:p w14:paraId="0FA89638" w14:textId="24BBA38B" w:rsidR="00257354" w:rsidRDefault="00257354" w:rsidP="09EA9F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CB4" w:rsidRPr="00DB5DD1" w14:paraId="3DDD5FF6" w14:textId="77777777" w:rsidTr="0E6D8775">
        <w:trPr>
          <w:jc w:val="center"/>
        </w:trPr>
        <w:tc>
          <w:tcPr>
            <w:tcW w:w="2292" w:type="dxa"/>
          </w:tcPr>
          <w:p w14:paraId="038333B7" w14:textId="77777777" w:rsidR="00DB5DD1" w:rsidRPr="00DB5DD1" w:rsidRDefault="00C4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8 </w:t>
            </w:r>
          </w:p>
        </w:tc>
        <w:tc>
          <w:tcPr>
            <w:tcW w:w="1717" w:type="dxa"/>
          </w:tcPr>
          <w:p w14:paraId="0D0B940D" w14:textId="2B78A04F" w:rsidR="00DB5DD1" w:rsidRPr="00DB5DD1" w:rsidRDefault="00D777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Romeo and Juliet </w:t>
            </w:r>
          </w:p>
        </w:tc>
        <w:tc>
          <w:tcPr>
            <w:tcW w:w="1987" w:type="dxa"/>
          </w:tcPr>
          <w:p w14:paraId="0E27B00A" w14:textId="1D33CED5" w:rsidR="00DB5DD1" w:rsidRPr="00DB5DD1" w:rsidRDefault="008746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Romeo and Juliet</w:t>
            </w:r>
          </w:p>
        </w:tc>
        <w:tc>
          <w:tcPr>
            <w:tcW w:w="1988" w:type="dxa"/>
          </w:tcPr>
          <w:p w14:paraId="60061E4C" w14:textId="2CB70221" w:rsidR="00DB5DD1" w:rsidRPr="00DB5DD1" w:rsidRDefault="75605E79" w:rsidP="5B555444">
            <w:r w:rsidRPr="5B555444">
              <w:rPr>
                <w:rFonts w:ascii="Arial" w:eastAsia="Arial" w:hAnsi="Arial" w:cs="Arial"/>
                <w:sz w:val="24"/>
                <w:szCs w:val="24"/>
              </w:rPr>
              <w:t>Thematic unit - Prejudice &amp; Discrimination</w:t>
            </w:r>
          </w:p>
        </w:tc>
        <w:tc>
          <w:tcPr>
            <w:tcW w:w="1988" w:type="dxa"/>
          </w:tcPr>
          <w:p w14:paraId="44EAFD9C" w14:textId="45960BAB" w:rsidR="00DB5DD1" w:rsidRPr="00DB5DD1" w:rsidRDefault="75605E79">
            <w:pPr>
              <w:rPr>
                <w:rFonts w:ascii="Arial" w:hAnsi="Arial" w:cs="Arial"/>
                <w:sz w:val="24"/>
                <w:szCs w:val="24"/>
              </w:rPr>
            </w:pPr>
            <w:r w:rsidRPr="5B555444">
              <w:rPr>
                <w:rFonts w:ascii="Arial" w:hAnsi="Arial" w:cs="Arial"/>
                <w:sz w:val="24"/>
                <w:szCs w:val="24"/>
              </w:rPr>
              <w:t>Of Mice and Men</w:t>
            </w:r>
          </w:p>
        </w:tc>
        <w:tc>
          <w:tcPr>
            <w:tcW w:w="1988" w:type="dxa"/>
          </w:tcPr>
          <w:p w14:paraId="4B94D5A5" w14:textId="657225D2" w:rsidR="00DB5DD1" w:rsidRPr="00DB5DD1" w:rsidRDefault="75605E79">
            <w:pPr>
              <w:rPr>
                <w:rFonts w:ascii="Arial" w:hAnsi="Arial" w:cs="Arial"/>
                <w:sz w:val="24"/>
                <w:szCs w:val="24"/>
              </w:rPr>
            </w:pPr>
            <w:r w:rsidRPr="5B555444">
              <w:rPr>
                <w:rFonts w:ascii="Arial" w:hAnsi="Arial" w:cs="Arial"/>
                <w:sz w:val="24"/>
                <w:szCs w:val="24"/>
              </w:rPr>
              <w:t>Gothic fiction anthology</w:t>
            </w:r>
          </w:p>
        </w:tc>
        <w:tc>
          <w:tcPr>
            <w:tcW w:w="1988" w:type="dxa"/>
          </w:tcPr>
          <w:p w14:paraId="3DEEC669" w14:textId="2EC74A9A" w:rsidR="00DB5DD1" w:rsidRPr="00DB5DD1" w:rsidRDefault="75605E79">
            <w:pPr>
              <w:rPr>
                <w:rFonts w:ascii="Arial" w:hAnsi="Arial" w:cs="Arial"/>
                <w:sz w:val="24"/>
                <w:szCs w:val="24"/>
              </w:rPr>
            </w:pPr>
            <w:r w:rsidRPr="5B555444">
              <w:rPr>
                <w:rFonts w:ascii="Arial" w:hAnsi="Arial" w:cs="Arial"/>
                <w:sz w:val="24"/>
                <w:szCs w:val="24"/>
              </w:rPr>
              <w:t xml:space="preserve">Blood Brothers </w:t>
            </w:r>
          </w:p>
        </w:tc>
      </w:tr>
      <w:tr w:rsidR="006E4CB4" w14:paraId="62BD1A4F" w14:textId="77777777" w:rsidTr="0E6D8775">
        <w:trPr>
          <w:jc w:val="center"/>
        </w:trPr>
        <w:tc>
          <w:tcPr>
            <w:tcW w:w="2292" w:type="dxa"/>
          </w:tcPr>
          <w:p w14:paraId="7455F2D1" w14:textId="516BFC27" w:rsidR="43A175CF" w:rsidRDefault="43A175CF" w:rsidP="09EA9F36">
            <w:r w:rsidRPr="09EA9F36">
              <w:rPr>
                <w:rFonts w:ascii="Arial" w:eastAsia="Arial" w:hAnsi="Arial" w:cs="Arial"/>
                <w:b/>
                <w:bCs/>
                <w:lang w:val="en-US"/>
              </w:rPr>
              <w:t>National curriculum link</w:t>
            </w:r>
          </w:p>
        </w:tc>
        <w:tc>
          <w:tcPr>
            <w:tcW w:w="1717" w:type="dxa"/>
          </w:tcPr>
          <w:p w14:paraId="32D24D14" w14:textId="77777777" w:rsidR="09EA9F36" w:rsidRDefault="3E735546" w:rsidP="09EA9F36">
            <w:pPr>
              <w:rPr>
                <w:rFonts w:ascii="Arial" w:hAnsi="Arial" w:cs="Arial"/>
                <w:sz w:val="24"/>
                <w:szCs w:val="24"/>
              </w:rPr>
            </w:pPr>
            <w:r w:rsidRPr="6233153F">
              <w:rPr>
                <w:rFonts w:ascii="Arial" w:hAnsi="Arial" w:cs="Arial"/>
                <w:sz w:val="24"/>
                <w:szCs w:val="24"/>
              </w:rPr>
              <w:t>R</w:t>
            </w:r>
            <w:r w:rsidR="40D0EA89" w:rsidRPr="6233153F">
              <w:rPr>
                <w:rFonts w:ascii="Arial" w:hAnsi="Arial" w:cs="Arial"/>
                <w:sz w:val="24"/>
                <w:szCs w:val="24"/>
              </w:rPr>
              <w:t>1, R</w:t>
            </w:r>
            <w:r w:rsidR="7E111018" w:rsidRPr="6233153F">
              <w:rPr>
                <w:rFonts w:ascii="Arial" w:hAnsi="Arial" w:cs="Arial"/>
                <w:sz w:val="24"/>
                <w:szCs w:val="24"/>
              </w:rPr>
              <w:t>7</w:t>
            </w:r>
            <w:r w:rsidR="695634AA" w:rsidRPr="6233153F">
              <w:rPr>
                <w:rFonts w:ascii="Arial" w:hAnsi="Arial" w:cs="Arial"/>
                <w:sz w:val="24"/>
                <w:szCs w:val="24"/>
              </w:rPr>
              <w:t>, R</w:t>
            </w:r>
            <w:r w:rsidR="2FF8C3BA" w:rsidRPr="6233153F">
              <w:rPr>
                <w:rFonts w:ascii="Arial" w:hAnsi="Arial" w:cs="Arial"/>
                <w:sz w:val="24"/>
                <w:szCs w:val="24"/>
              </w:rPr>
              <w:t>8, R11, R</w:t>
            </w:r>
            <w:r w:rsidR="721EAD96" w:rsidRPr="6233153F">
              <w:rPr>
                <w:rFonts w:ascii="Arial" w:hAnsi="Arial" w:cs="Arial"/>
                <w:sz w:val="24"/>
                <w:szCs w:val="24"/>
              </w:rPr>
              <w:t>14</w:t>
            </w:r>
            <w:r w:rsidR="589BAA16" w:rsidRPr="6233153F">
              <w:rPr>
                <w:rFonts w:ascii="Arial" w:hAnsi="Arial" w:cs="Arial"/>
                <w:sz w:val="24"/>
                <w:szCs w:val="24"/>
              </w:rPr>
              <w:t xml:space="preserve"> R15</w:t>
            </w:r>
          </w:p>
          <w:p w14:paraId="11F3BF24" w14:textId="77777777" w:rsidR="00257354" w:rsidRDefault="00257354" w:rsidP="09EA9F36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7030A0"/>
                <w:sz w:val="24"/>
                <w:szCs w:val="24"/>
              </w:rPr>
              <w:t>W1-10</w:t>
            </w:r>
          </w:p>
          <w:p w14:paraId="04829325" w14:textId="77777777" w:rsidR="00257354" w:rsidRPr="00257354" w:rsidRDefault="00257354" w:rsidP="09EA9F36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00B0F0"/>
                <w:sz w:val="24"/>
                <w:szCs w:val="24"/>
              </w:rPr>
              <w:t>S1-4</w:t>
            </w:r>
          </w:p>
          <w:p w14:paraId="7D9D5E4A" w14:textId="3BB46D74" w:rsidR="00257354" w:rsidRDefault="00257354" w:rsidP="09EA9F36">
            <w:pPr>
              <w:rPr>
                <w:rFonts w:ascii="Arial" w:hAnsi="Arial" w:cs="Arial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92D050"/>
                <w:sz w:val="24"/>
                <w:szCs w:val="24"/>
              </w:rPr>
              <w:t>G1-6</w:t>
            </w:r>
          </w:p>
        </w:tc>
        <w:tc>
          <w:tcPr>
            <w:tcW w:w="1987" w:type="dxa"/>
          </w:tcPr>
          <w:p w14:paraId="1B12A0DE" w14:textId="77777777" w:rsidR="09EA9F36" w:rsidRDefault="3E735546" w:rsidP="09EA9F36">
            <w:pPr>
              <w:rPr>
                <w:rFonts w:ascii="Arial" w:hAnsi="Arial" w:cs="Arial"/>
                <w:sz w:val="24"/>
                <w:szCs w:val="24"/>
              </w:rPr>
            </w:pPr>
            <w:r w:rsidRPr="6233153F">
              <w:rPr>
                <w:rFonts w:ascii="Arial" w:hAnsi="Arial" w:cs="Arial"/>
                <w:sz w:val="24"/>
                <w:szCs w:val="24"/>
              </w:rPr>
              <w:t>R</w:t>
            </w:r>
            <w:r w:rsidR="1D381588" w:rsidRPr="6233153F">
              <w:rPr>
                <w:rFonts w:ascii="Arial" w:hAnsi="Arial" w:cs="Arial"/>
                <w:sz w:val="24"/>
                <w:szCs w:val="24"/>
              </w:rPr>
              <w:t>1, R</w:t>
            </w:r>
            <w:proofErr w:type="gramStart"/>
            <w:r w:rsidR="1D381588" w:rsidRPr="6233153F">
              <w:rPr>
                <w:rFonts w:ascii="Arial" w:hAnsi="Arial" w:cs="Arial"/>
                <w:sz w:val="24"/>
                <w:szCs w:val="24"/>
              </w:rPr>
              <w:t>2.R</w:t>
            </w:r>
            <w:proofErr w:type="gramEnd"/>
            <w:r w:rsidR="1D381588" w:rsidRPr="6233153F">
              <w:rPr>
                <w:rFonts w:ascii="Arial" w:hAnsi="Arial" w:cs="Arial"/>
                <w:sz w:val="24"/>
                <w:szCs w:val="24"/>
              </w:rPr>
              <w:t>3</w:t>
            </w:r>
            <w:r w:rsidR="48E581B6" w:rsidRPr="6233153F">
              <w:rPr>
                <w:rFonts w:ascii="Arial" w:hAnsi="Arial" w:cs="Arial"/>
                <w:sz w:val="24"/>
                <w:szCs w:val="24"/>
              </w:rPr>
              <w:t>, R7</w:t>
            </w:r>
            <w:r w:rsidR="3DC84EF6" w:rsidRPr="6233153F">
              <w:rPr>
                <w:rFonts w:ascii="Arial" w:hAnsi="Arial" w:cs="Arial"/>
                <w:sz w:val="24"/>
                <w:szCs w:val="24"/>
              </w:rPr>
              <w:t>, R8</w:t>
            </w:r>
            <w:r w:rsidR="00257354">
              <w:rPr>
                <w:rFonts w:ascii="Arial" w:hAnsi="Arial" w:cs="Arial"/>
                <w:sz w:val="24"/>
                <w:szCs w:val="24"/>
              </w:rPr>
              <w:t>,14,R15</w:t>
            </w:r>
          </w:p>
          <w:p w14:paraId="5DAA2947" w14:textId="77777777" w:rsidR="00257354" w:rsidRDefault="00257354" w:rsidP="09EA9F36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7030A0"/>
                <w:sz w:val="24"/>
                <w:szCs w:val="24"/>
              </w:rPr>
              <w:t>W1-10</w:t>
            </w:r>
          </w:p>
          <w:p w14:paraId="63FE834D" w14:textId="77777777" w:rsidR="00257354" w:rsidRPr="00257354" w:rsidRDefault="00257354" w:rsidP="00257354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00B0F0"/>
                <w:sz w:val="24"/>
                <w:szCs w:val="24"/>
              </w:rPr>
              <w:t>S1-4</w:t>
            </w:r>
          </w:p>
          <w:p w14:paraId="6381A245" w14:textId="35FFFA23" w:rsidR="00257354" w:rsidRDefault="00257354" w:rsidP="00257354">
            <w:pPr>
              <w:rPr>
                <w:rFonts w:ascii="Arial" w:hAnsi="Arial" w:cs="Arial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92D050"/>
                <w:sz w:val="24"/>
                <w:szCs w:val="24"/>
              </w:rPr>
              <w:t>G1-6</w:t>
            </w:r>
          </w:p>
        </w:tc>
        <w:tc>
          <w:tcPr>
            <w:tcW w:w="1988" w:type="dxa"/>
          </w:tcPr>
          <w:p w14:paraId="5CF2152D" w14:textId="77777777" w:rsidR="09EA9F36" w:rsidRDefault="3E735546" w:rsidP="09EA9F36">
            <w:pPr>
              <w:rPr>
                <w:rFonts w:ascii="Arial" w:hAnsi="Arial" w:cs="Arial"/>
                <w:sz w:val="24"/>
                <w:szCs w:val="24"/>
              </w:rPr>
            </w:pPr>
            <w:r w:rsidRPr="6233153F">
              <w:rPr>
                <w:rFonts w:ascii="Arial" w:hAnsi="Arial" w:cs="Arial"/>
                <w:sz w:val="24"/>
                <w:szCs w:val="24"/>
              </w:rPr>
              <w:t>R</w:t>
            </w:r>
            <w:r w:rsidR="7E34909D" w:rsidRPr="6233153F">
              <w:rPr>
                <w:rFonts w:ascii="Arial" w:hAnsi="Arial" w:cs="Arial"/>
                <w:sz w:val="24"/>
                <w:szCs w:val="24"/>
              </w:rPr>
              <w:t>1, R</w:t>
            </w:r>
            <w:r w:rsidR="4B043977" w:rsidRPr="6233153F">
              <w:rPr>
                <w:rFonts w:ascii="Arial" w:hAnsi="Arial" w:cs="Arial"/>
                <w:sz w:val="24"/>
                <w:szCs w:val="24"/>
              </w:rPr>
              <w:t>6</w:t>
            </w:r>
            <w:r w:rsidR="3FA8C2CE" w:rsidRPr="6233153F">
              <w:rPr>
                <w:rFonts w:ascii="Arial" w:hAnsi="Arial" w:cs="Arial"/>
                <w:sz w:val="24"/>
                <w:szCs w:val="24"/>
              </w:rPr>
              <w:t>, R7</w:t>
            </w:r>
            <w:r w:rsidR="56182241" w:rsidRPr="6233153F">
              <w:rPr>
                <w:rFonts w:ascii="Arial" w:hAnsi="Arial" w:cs="Arial"/>
                <w:sz w:val="24"/>
                <w:szCs w:val="24"/>
              </w:rPr>
              <w:t>, R</w:t>
            </w:r>
            <w:r w:rsidR="0B87AAE8" w:rsidRPr="6233153F">
              <w:rPr>
                <w:rFonts w:ascii="Arial" w:hAnsi="Arial" w:cs="Arial"/>
                <w:sz w:val="24"/>
                <w:szCs w:val="24"/>
              </w:rPr>
              <w:t>9, R</w:t>
            </w:r>
            <w:r w:rsidR="28865BD6" w:rsidRPr="6233153F">
              <w:rPr>
                <w:rFonts w:ascii="Arial" w:hAnsi="Arial" w:cs="Arial"/>
                <w:sz w:val="24"/>
                <w:szCs w:val="24"/>
              </w:rPr>
              <w:t>10</w:t>
            </w:r>
            <w:r w:rsidR="10129145" w:rsidRPr="6233153F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7DF00CCA" w:rsidRPr="6233153F">
              <w:rPr>
                <w:rFonts w:ascii="Arial" w:hAnsi="Arial" w:cs="Arial"/>
                <w:sz w:val="24"/>
                <w:szCs w:val="24"/>
              </w:rPr>
              <w:t>12, R</w:t>
            </w:r>
            <w:r w:rsidR="4E69E128" w:rsidRPr="6233153F">
              <w:rPr>
                <w:rFonts w:ascii="Arial" w:hAnsi="Arial" w:cs="Arial"/>
                <w:sz w:val="24"/>
                <w:szCs w:val="24"/>
              </w:rPr>
              <w:t>11</w:t>
            </w:r>
            <w:r w:rsidR="3D169FEC" w:rsidRPr="6233153F">
              <w:rPr>
                <w:rFonts w:ascii="Arial" w:hAnsi="Arial" w:cs="Arial"/>
                <w:sz w:val="24"/>
                <w:szCs w:val="24"/>
              </w:rPr>
              <w:t xml:space="preserve"> R15</w:t>
            </w:r>
          </w:p>
          <w:p w14:paraId="08B2512D" w14:textId="77777777" w:rsidR="00257354" w:rsidRDefault="00257354" w:rsidP="09EA9F36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7030A0"/>
                <w:sz w:val="24"/>
                <w:szCs w:val="24"/>
              </w:rPr>
              <w:t>W1-10</w:t>
            </w:r>
          </w:p>
          <w:p w14:paraId="3BE0CFD7" w14:textId="77777777" w:rsidR="00257354" w:rsidRPr="00257354" w:rsidRDefault="00257354" w:rsidP="00257354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00B0F0"/>
                <w:sz w:val="24"/>
                <w:szCs w:val="24"/>
              </w:rPr>
              <w:t>S1-4</w:t>
            </w:r>
          </w:p>
          <w:p w14:paraId="1269BB1B" w14:textId="3A923031" w:rsidR="00257354" w:rsidRDefault="00257354" w:rsidP="00257354">
            <w:pPr>
              <w:rPr>
                <w:rFonts w:ascii="Arial" w:hAnsi="Arial" w:cs="Arial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92D050"/>
                <w:sz w:val="24"/>
                <w:szCs w:val="24"/>
              </w:rPr>
              <w:t>G1-6</w:t>
            </w:r>
          </w:p>
        </w:tc>
        <w:tc>
          <w:tcPr>
            <w:tcW w:w="1988" w:type="dxa"/>
          </w:tcPr>
          <w:p w14:paraId="11AB7D44" w14:textId="77777777" w:rsidR="09EA9F36" w:rsidRDefault="3E735546" w:rsidP="09EA9F36">
            <w:pPr>
              <w:rPr>
                <w:rFonts w:ascii="Arial" w:hAnsi="Arial" w:cs="Arial"/>
                <w:sz w:val="24"/>
                <w:szCs w:val="24"/>
              </w:rPr>
            </w:pPr>
            <w:r w:rsidRPr="6233153F">
              <w:rPr>
                <w:rFonts w:ascii="Arial" w:hAnsi="Arial" w:cs="Arial"/>
                <w:sz w:val="24"/>
                <w:szCs w:val="24"/>
              </w:rPr>
              <w:t>R</w:t>
            </w:r>
            <w:proofErr w:type="gramStart"/>
            <w:r w:rsidRPr="6233153F">
              <w:rPr>
                <w:rFonts w:ascii="Arial" w:hAnsi="Arial" w:cs="Arial"/>
                <w:sz w:val="24"/>
                <w:szCs w:val="24"/>
              </w:rPr>
              <w:t>1</w:t>
            </w:r>
            <w:r w:rsidR="1FD20388" w:rsidRPr="6233153F">
              <w:rPr>
                <w:rFonts w:ascii="Arial" w:hAnsi="Arial" w:cs="Arial"/>
                <w:sz w:val="24"/>
                <w:szCs w:val="24"/>
              </w:rPr>
              <w:t>.R</w:t>
            </w:r>
            <w:proofErr w:type="gramEnd"/>
            <w:r w:rsidR="1FD20388" w:rsidRPr="6233153F">
              <w:rPr>
                <w:rFonts w:ascii="Arial" w:hAnsi="Arial" w:cs="Arial"/>
                <w:sz w:val="24"/>
                <w:szCs w:val="24"/>
              </w:rPr>
              <w:t>4</w:t>
            </w:r>
            <w:r w:rsidR="5C782F22" w:rsidRPr="6233153F">
              <w:rPr>
                <w:rFonts w:ascii="Arial" w:hAnsi="Arial" w:cs="Arial"/>
                <w:sz w:val="24"/>
                <w:szCs w:val="24"/>
              </w:rPr>
              <w:t>, R7</w:t>
            </w:r>
            <w:r w:rsidR="46B16884" w:rsidRPr="6233153F">
              <w:rPr>
                <w:rFonts w:ascii="Arial" w:hAnsi="Arial" w:cs="Arial"/>
                <w:sz w:val="24"/>
                <w:szCs w:val="24"/>
              </w:rPr>
              <w:t>, R8</w:t>
            </w:r>
            <w:r w:rsidR="38D1BD9A" w:rsidRPr="6233153F">
              <w:rPr>
                <w:rFonts w:ascii="Arial" w:hAnsi="Arial" w:cs="Arial"/>
                <w:sz w:val="24"/>
                <w:szCs w:val="24"/>
              </w:rPr>
              <w:t>, R</w:t>
            </w:r>
            <w:r w:rsidR="59CBD8F2" w:rsidRPr="6233153F">
              <w:rPr>
                <w:rFonts w:ascii="Arial" w:hAnsi="Arial" w:cs="Arial"/>
                <w:sz w:val="24"/>
                <w:szCs w:val="24"/>
              </w:rPr>
              <w:t>9, R10, R</w:t>
            </w:r>
            <w:r w:rsidR="41F694E5" w:rsidRPr="6233153F">
              <w:rPr>
                <w:rFonts w:ascii="Arial" w:hAnsi="Arial" w:cs="Arial"/>
                <w:sz w:val="24"/>
                <w:szCs w:val="24"/>
              </w:rPr>
              <w:t>11</w:t>
            </w:r>
            <w:r w:rsidR="00257354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7F0C52B" w14:textId="77777777" w:rsidR="00257354" w:rsidRDefault="00257354" w:rsidP="09EA9F36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7030A0"/>
                <w:sz w:val="24"/>
                <w:szCs w:val="24"/>
              </w:rPr>
              <w:t>W1-10</w:t>
            </w:r>
          </w:p>
          <w:p w14:paraId="5AC8DC29" w14:textId="77777777" w:rsidR="00257354" w:rsidRPr="00257354" w:rsidRDefault="00257354" w:rsidP="00257354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00B0F0"/>
                <w:sz w:val="24"/>
                <w:szCs w:val="24"/>
              </w:rPr>
              <w:t>S1-4</w:t>
            </w:r>
          </w:p>
          <w:p w14:paraId="618DC5EA" w14:textId="66B2ED0E" w:rsidR="00257354" w:rsidRDefault="00257354" w:rsidP="00257354">
            <w:pPr>
              <w:rPr>
                <w:rFonts w:ascii="Arial" w:hAnsi="Arial" w:cs="Arial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92D050"/>
                <w:sz w:val="24"/>
                <w:szCs w:val="24"/>
              </w:rPr>
              <w:t>G1-6</w:t>
            </w:r>
          </w:p>
        </w:tc>
        <w:tc>
          <w:tcPr>
            <w:tcW w:w="1988" w:type="dxa"/>
          </w:tcPr>
          <w:p w14:paraId="38667918" w14:textId="77777777" w:rsidR="09EA9F36" w:rsidRDefault="3E735546" w:rsidP="09EA9F36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6233153F">
              <w:rPr>
                <w:rFonts w:ascii="Arial" w:hAnsi="Arial" w:cs="Arial"/>
                <w:sz w:val="24"/>
                <w:szCs w:val="24"/>
              </w:rPr>
              <w:t>R</w:t>
            </w:r>
            <w:r w:rsidR="72A9636B" w:rsidRPr="6233153F">
              <w:rPr>
                <w:rFonts w:ascii="Arial" w:hAnsi="Arial" w:cs="Arial"/>
                <w:sz w:val="24"/>
                <w:szCs w:val="24"/>
              </w:rPr>
              <w:t>1, R</w:t>
            </w:r>
            <w:r w:rsidR="4A41D52C" w:rsidRPr="6233153F">
              <w:rPr>
                <w:rFonts w:ascii="Arial" w:hAnsi="Arial" w:cs="Arial"/>
                <w:sz w:val="24"/>
                <w:szCs w:val="24"/>
              </w:rPr>
              <w:t>2, R</w:t>
            </w:r>
            <w:r w:rsidR="11892FBB" w:rsidRPr="6233153F">
              <w:rPr>
                <w:rFonts w:ascii="Arial" w:hAnsi="Arial" w:cs="Arial"/>
                <w:sz w:val="24"/>
                <w:szCs w:val="24"/>
              </w:rPr>
              <w:t>6</w:t>
            </w:r>
            <w:r w:rsidR="7DC6409D" w:rsidRPr="6233153F">
              <w:rPr>
                <w:rFonts w:ascii="Arial" w:hAnsi="Arial" w:cs="Arial"/>
                <w:sz w:val="24"/>
                <w:szCs w:val="24"/>
              </w:rPr>
              <w:t>, R7</w:t>
            </w:r>
            <w:r w:rsidR="608923F9" w:rsidRPr="6233153F">
              <w:rPr>
                <w:rFonts w:ascii="Arial" w:hAnsi="Arial" w:cs="Arial"/>
                <w:sz w:val="24"/>
                <w:szCs w:val="24"/>
              </w:rPr>
              <w:t>, R8</w:t>
            </w:r>
            <w:r w:rsidR="3D7FD224" w:rsidRPr="6233153F">
              <w:rPr>
                <w:rFonts w:ascii="Arial" w:hAnsi="Arial" w:cs="Arial"/>
                <w:sz w:val="24"/>
                <w:szCs w:val="24"/>
              </w:rPr>
              <w:t>, R</w:t>
            </w:r>
            <w:r w:rsidR="5E9F2EA3" w:rsidRPr="6233153F">
              <w:rPr>
                <w:rFonts w:ascii="Arial" w:hAnsi="Arial" w:cs="Arial"/>
                <w:sz w:val="24"/>
                <w:szCs w:val="24"/>
              </w:rPr>
              <w:t>9, R</w:t>
            </w:r>
            <w:r w:rsidR="08785F9F" w:rsidRPr="6233153F">
              <w:rPr>
                <w:rFonts w:ascii="Arial" w:hAnsi="Arial" w:cs="Arial"/>
                <w:sz w:val="24"/>
                <w:szCs w:val="24"/>
              </w:rPr>
              <w:t>10</w:t>
            </w:r>
            <w:r w:rsidR="20864843" w:rsidRPr="6233153F">
              <w:rPr>
                <w:rFonts w:ascii="Arial" w:hAnsi="Arial" w:cs="Arial"/>
                <w:sz w:val="24"/>
                <w:szCs w:val="24"/>
              </w:rPr>
              <w:t xml:space="preserve"> R12</w:t>
            </w:r>
            <w:r w:rsidR="60859AEF" w:rsidRPr="6233153F">
              <w:rPr>
                <w:rFonts w:ascii="Arial" w:hAnsi="Arial" w:cs="Arial"/>
                <w:sz w:val="24"/>
                <w:szCs w:val="24"/>
              </w:rPr>
              <w:t xml:space="preserve"> R15</w:t>
            </w:r>
            <w:r w:rsidR="00257354">
              <w:rPr>
                <w:rFonts w:ascii="Arial" w:hAnsi="Arial" w:cs="Arial"/>
                <w:sz w:val="24"/>
                <w:szCs w:val="24"/>
              </w:rPr>
              <w:t>,</w:t>
            </w:r>
            <w:r w:rsidR="00257354" w:rsidRPr="00257354">
              <w:rPr>
                <w:rFonts w:ascii="Arial" w:hAnsi="Arial" w:cs="Arial"/>
                <w:color w:val="7030A0"/>
                <w:sz w:val="24"/>
                <w:szCs w:val="24"/>
              </w:rPr>
              <w:t xml:space="preserve"> W1-10</w:t>
            </w:r>
          </w:p>
          <w:p w14:paraId="4E40678F" w14:textId="77777777" w:rsidR="00257354" w:rsidRPr="00257354" w:rsidRDefault="00257354" w:rsidP="00257354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00B0F0"/>
                <w:sz w:val="24"/>
                <w:szCs w:val="24"/>
              </w:rPr>
              <w:t>S1-4</w:t>
            </w:r>
          </w:p>
          <w:p w14:paraId="12CD7630" w14:textId="17D1AAA0" w:rsidR="00257354" w:rsidRDefault="00257354" w:rsidP="00257354">
            <w:pPr>
              <w:rPr>
                <w:rFonts w:ascii="Arial" w:hAnsi="Arial" w:cs="Arial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92D050"/>
                <w:sz w:val="24"/>
                <w:szCs w:val="24"/>
              </w:rPr>
              <w:t>G1-6</w:t>
            </w:r>
          </w:p>
        </w:tc>
        <w:tc>
          <w:tcPr>
            <w:tcW w:w="1988" w:type="dxa"/>
          </w:tcPr>
          <w:p w14:paraId="4749DFA9" w14:textId="77777777" w:rsidR="09EA9F36" w:rsidRDefault="3E735546" w:rsidP="09EA9F36">
            <w:pPr>
              <w:rPr>
                <w:rFonts w:ascii="Arial" w:hAnsi="Arial" w:cs="Arial"/>
                <w:sz w:val="24"/>
                <w:szCs w:val="24"/>
              </w:rPr>
            </w:pPr>
            <w:r w:rsidRPr="6233153F">
              <w:rPr>
                <w:rFonts w:ascii="Arial" w:hAnsi="Arial" w:cs="Arial"/>
                <w:sz w:val="24"/>
                <w:szCs w:val="24"/>
              </w:rPr>
              <w:t>R</w:t>
            </w:r>
            <w:r w:rsidR="4D51A30E" w:rsidRPr="6233153F">
              <w:rPr>
                <w:rFonts w:ascii="Arial" w:hAnsi="Arial" w:cs="Arial"/>
                <w:sz w:val="24"/>
                <w:szCs w:val="24"/>
              </w:rPr>
              <w:t>1, R</w:t>
            </w:r>
            <w:r w:rsidR="07C368BD" w:rsidRPr="6233153F">
              <w:rPr>
                <w:rFonts w:ascii="Arial" w:hAnsi="Arial" w:cs="Arial"/>
                <w:sz w:val="24"/>
                <w:szCs w:val="24"/>
              </w:rPr>
              <w:t>2</w:t>
            </w:r>
            <w:r w:rsidR="7D1893D7" w:rsidRPr="6233153F">
              <w:rPr>
                <w:rFonts w:ascii="Arial" w:hAnsi="Arial" w:cs="Arial"/>
                <w:sz w:val="24"/>
                <w:szCs w:val="24"/>
              </w:rPr>
              <w:t>, R7</w:t>
            </w:r>
            <w:r w:rsidR="09D71CD2" w:rsidRPr="6233153F">
              <w:rPr>
                <w:rFonts w:ascii="Arial" w:hAnsi="Arial" w:cs="Arial"/>
                <w:sz w:val="24"/>
                <w:szCs w:val="24"/>
              </w:rPr>
              <w:t>, R8</w:t>
            </w:r>
            <w:r w:rsidR="42B1E71E" w:rsidRPr="6233153F">
              <w:rPr>
                <w:rFonts w:ascii="Arial" w:hAnsi="Arial" w:cs="Arial"/>
                <w:sz w:val="24"/>
                <w:szCs w:val="24"/>
              </w:rPr>
              <w:t>, R</w:t>
            </w:r>
            <w:r w:rsidR="06C2DA5F" w:rsidRPr="6233153F">
              <w:rPr>
                <w:rFonts w:ascii="Arial" w:hAnsi="Arial" w:cs="Arial"/>
                <w:sz w:val="24"/>
                <w:szCs w:val="24"/>
              </w:rPr>
              <w:t>9, R11, R</w:t>
            </w:r>
            <w:r w:rsidR="4BD74E7F" w:rsidRPr="6233153F">
              <w:rPr>
                <w:rFonts w:ascii="Arial" w:hAnsi="Arial" w:cs="Arial"/>
                <w:sz w:val="24"/>
                <w:szCs w:val="24"/>
              </w:rPr>
              <w:t>14</w:t>
            </w:r>
          </w:p>
          <w:p w14:paraId="3D33F965" w14:textId="77777777" w:rsidR="00257354" w:rsidRDefault="00257354" w:rsidP="09EA9F36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7030A0"/>
                <w:sz w:val="24"/>
                <w:szCs w:val="24"/>
              </w:rPr>
              <w:t>W1-10</w:t>
            </w:r>
          </w:p>
          <w:p w14:paraId="0DF36373" w14:textId="77777777" w:rsidR="00257354" w:rsidRPr="00257354" w:rsidRDefault="00257354" w:rsidP="00257354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00B0F0"/>
                <w:sz w:val="24"/>
                <w:szCs w:val="24"/>
              </w:rPr>
              <w:t>S1-4</w:t>
            </w:r>
          </w:p>
          <w:p w14:paraId="4D77EEB0" w14:textId="4D3AD864" w:rsidR="00257354" w:rsidRDefault="00257354" w:rsidP="00257354">
            <w:pPr>
              <w:rPr>
                <w:rFonts w:ascii="Arial" w:hAnsi="Arial" w:cs="Arial"/>
                <w:sz w:val="24"/>
                <w:szCs w:val="24"/>
              </w:rPr>
            </w:pPr>
            <w:r w:rsidRPr="00257354">
              <w:rPr>
                <w:rFonts w:ascii="Arial" w:hAnsi="Arial" w:cs="Arial"/>
                <w:color w:val="92D050"/>
                <w:sz w:val="24"/>
                <w:szCs w:val="24"/>
              </w:rPr>
              <w:t>G1-6</w:t>
            </w:r>
          </w:p>
        </w:tc>
      </w:tr>
      <w:tr w:rsidR="006E4CB4" w:rsidRPr="00DB5DD1" w14:paraId="296B78BA" w14:textId="77777777" w:rsidTr="0E6D8775">
        <w:trPr>
          <w:jc w:val="center"/>
        </w:trPr>
        <w:tc>
          <w:tcPr>
            <w:tcW w:w="2292" w:type="dxa"/>
          </w:tcPr>
          <w:p w14:paraId="660F7F7B" w14:textId="77777777" w:rsidR="00DB5DD1" w:rsidRPr="00DB5DD1" w:rsidRDefault="00C4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Year 9 </w:t>
            </w:r>
          </w:p>
        </w:tc>
        <w:tc>
          <w:tcPr>
            <w:tcW w:w="1717" w:type="dxa"/>
          </w:tcPr>
          <w:p w14:paraId="3656B9AB" w14:textId="4E0DFE59" w:rsidR="00DB5DD1" w:rsidRPr="00DB5DD1" w:rsidRDefault="043C3415">
            <w:pPr>
              <w:rPr>
                <w:rFonts w:ascii="Arial" w:hAnsi="Arial" w:cs="Arial"/>
                <w:sz w:val="24"/>
                <w:szCs w:val="24"/>
              </w:rPr>
            </w:pPr>
            <w:r w:rsidRPr="5B555444">
              <w:rPr>
                <w:rFonts w:ascii="Arial" w:hAnsi="Arial" w:cs="Arial"/>
                <w:sz w:val="24"/>
                <w:szCs w:val="24"/>
              </w:rPr>
              <w:t>A Christmas Carol</w:t>
            </w:r>
          </w:p>
        </w:tc>
        <w:tc>
          <w:tcPr>
            <w:tcW w:w="1987" w:type="dxa"/>
          </w:tcPr>
          <w:p w14:paraId="5A53BC63" w14:textId="4E0DFE59" w:rsidR="00DB5DD1" w:rsidRPr="00DB5DD1" w:rsidRDefault="043C3415" w:rsidP="5B555444">
            <w:pPr>
              <w:rPr>
                <w:rFonts w:ascii="Arial" w:hAnsi="Arial" w:cs="Arial"/>
                <w:sz w:val="24"/>
                <w:szCs w:val="24"/>
              </w:rPr>
            </w:pPr>
            <w:r w:rsidRPr="5B555444">
              <w:rPr>
                <w:rFonts w:ascii="Arial" w:hAnsi="Arial" w:cs="Arial"/>
                <w:sz w:val="24"/>
                <w:szCs w:val="24"/>
              </w:rPr>
              <w:t>A Christmas Carol</w:t>
            </w:r>
          </w:p>
          <w:p w14:paraId="45FB0818" w14:textId="35A95D55" w:rsidR="00DB5DD1" w:rsidRPr="00DB5DD1" w:rsidRDefault="00DB5DD1" w:rsidP="5B555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14:paraId="049F31CB" w14:textId="75340CF6" w:rsidR="00DB5DD1" w:rsidRPr="00DB5DD1" w:rsidRDefault="043C3415">
            <w:pPr>
              <w:rPr>
                <w:rFonts w:ascii="Arial" w:hAnsi="Arial" w:cs="Arial"/>
                <w:sz w:val="24"/>
                <w:szCs w:val="24"/>
              </w:rPr>
            </w:pPr>
            <w:r w:rsidRPr="5B555444">
              <w:rPr>
                <w:rFonts w:ascii="Arial" w:hAnsi="Arial" w:cs="Arial"/>
                <w:sz w:val="24"/>
                <w:szCs w:val="24"/>
              </w:rPr>
              <w:t>Love and Relationships poetry (GCSE)</w:t>
            </w:r>
          </w:p>
        </w:tc>
        <w:tc>
          <w:tcPr>
            <w:tcW w:w="1988" w:type="dxa"/>
          </w:tcPr>
          <w:p w14:paraId="705E3551" w14:textId="75340CF6" w:rsidR="00DB5DD1" w:rsidRPr="00DB5DD1" w:rsidRDefault="043C3415" w:rsidP="5B555444">
            <w:pPr>
              <w:rPr>
                <w:rFonts w:ascii="Arial" w:hAnsi="Arial" w:cs="Arial"/>
                <w:sz w:val="24"/>
                <w:szCs w:val="24"/>
              </w:rPr>
            </w:pPr>
            <w:r w:rsidRPr="5B555444">
              <w:rPr>
                <w:rFonts w:ascii="Arial" w:hAnsi="Arial" w:cs="Arial"/>
                <w:sz w:val="24"/>
                <w:szCs w:val="24"/>
              </w:rPr>
              <w:t>Love and Relationships poetry (GCSE)</w:t>
            </w:r>
          </w:p>
          <w:p w14:paraId="53128261" w14:textId="57B5C905" w:rsidR="00DB5DD1" w:rsidRPr="00DB5DD1" w:rsidRDefault="00DB5DD1" w:rsidP="5B555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14:paraId="62486C05" w14:textId="1B04D30D" w:rsidR="00DB5DD1" w:rsidRPr="00DB5DD1" w:rsidRDefault="043C3415">
            <w:pPr>
              <w:rPr>
                <w:rFonts w:ascii="Arial" w:hAnsi="Arial" w:cs="Arial"/>
                <w:sz w:val="24"/>
                <w:szCs w:val="24"/>
              </w:rPr>
            </w:pPr>
            <w:r w:rsidRPr="5B555444">
              <w:rPr>
                <w:rFonts w:ascii="Arial" w:hAnsi="Arial" w:cs="Arial"/>
                <w:sz w:val="24"/>
                <w:szCs w:val="24"/>
              </w:rPr>
              <w:t>An Inspector Calls</w:t>
            </w:r>
          </w:p>
        </w:tc>
        <w:tc>
          <w:tcPr>
            <w:tcW w:w="1988" w:type="dxa"/>
          </w:tcPr>
          <w:p w14:paraId="35F7AF5C" w14:textId="1B04D30D" w:rsidR="00DB5DD1" w:rsidRPr="00DB5DD1" w:rsidRDefault="043C3415" w:rsidP="5B555444">
            <w:pPr>
              <w:rPr>
                <w:rFonts w:ascii="Arial" w:hAnsi="Arial" w:cs="Arial"/>
                <w:sz w:val="24"/>
                <w:szCs w:val="24"/>
              </w:rPr>
            </w:pPr>
            <w:r w:rsidRPr="5B555444">
              <w:rPr>
                <w:rFonts w:ascii="Arial" w:hAnsi="Arial" w:cs="Arial"/>
                <w:sz w:val="24"/>
                <w:szCs w:val="24"/>
              </w:rPr>
              <w:t>An Inspector Calls</w:t>
            </w:r>
          </w:p>
          <w:p w14:paraId="4101652C" w14:textId="4DFF9E8E" w:rsidR="00DB5DD1" w:rsidRPr="00DB5DD1" w:rsidRDefault="00DB5DD1" w:rsidP="5B5554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CB4" w14:paraId="0D47F87B" w14:textId="77777777" w:rsidTr="0E6D8775">
        <w:trPr>
          <w:jc w:val="center"/>
        </w:trPr>
        <w:tc>
          <w:tcPr>
            <w:tcW w:w="2292" w:type="dxa"/>
          </w:tcPr>
          <w:p w14:paraId="6B2DDCD3" w14:textId="76880DAB" w:rsidR="29F12565" w:rsidRDefault="29F12565" w:rsidP="09EA9F36">
            <w:r w:rsidRPr="09EA9F36">
              <w:rPr>
                <w:rFonts w:ascii="Arial" w:eastAsia="Arial" w:hAnsi="Arial" w:cs="Arial"/>
                <w:b/>
                <w:bCs/>
                <w:lang w:val="en-US"/>
              </w:rPr>
              <w:t>National curriculum link</w:t>
            </w:r>
          </w:p>
        </w:tc>
        <w:tc>
          <w:tcPr>
            <w:tcW w:w="1717" w:type="dxa"/>
          </w:tcPr>
          <w:p w14:paraId="5CFE9CE2" w14:textId="77777777" w:rsidR="00257354" w:rsidRDefault="00257354" w:rsidP="00257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R3, R7-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11,R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13,W1-7, S1-6</w:t>
            </w:r>
          </w:p>
          <w:p w14:paraId="7BB6B832" w14:textId="2ED581EA" w:rsidR="00257354" w:rsidRDefault="00257354" w:rsidP="00257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G1-4</w:t>
            </w:r>
          </w:p>
        </w:tc>
        <w:tc>
          <w:tcPr>
            <w:tcW w:w="1987" w:type="dxa"/>
          </w:tcPr>
          <w:p w14:paraId="4FB3EDFD" w14:textId="77777777" w:rsidR="09EA9F36" w:rsidRDefault="00A0576B" w:rsidP="09EA9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R3, R7-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11,R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13,W1-7</w:t>
            </w:r>
            <w:r w:rsidR="00257354">
              <w:rPr>
                <w:rFonts w:ascii="Arial" w:hAnsi="Arial" w:cs="Arial"/>
                <w:sz w:val="24"/>
                <w:szCs w:val="24"/>
              </w:rPr>
              <w:t>, S1-6</w:t>
            </w:r>
          </w:p>
          <w:p w14:paraId="14E73801" w14:textId="7F1DB3DD" w:rsidR="00257354" w:rsidRDefault="00257354" w:rsidP="09EA9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G1-4</w:t>
            </w:r>
          </w:p>
        </w:tc>
        <w:tc>
          <w:tcPr>
            <w:tcW w:w="1988" w:type="dxa"/>
          </w:tcPr>
          <w:p w14:paraId="7A805D19" w14:textId="1C7A9374" w:rsidR="09EA9F36" w:rsidRDefault="00A0576B" w:rsidP="09EA9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3,R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4, R7-11, ,R13,W1-7</w:t>
            </w:r>
            <w:r w:rsidR="00257354">
              <w:rPr>
                <w:rFonts w:ascii="Arial" w:hAnsi="Arial" w:cs="Arial"/>
                <w:sz w:val="24"/>
                <w:szCs w:val="24"/>
              </w:rPr>
              <w:t>, S1-6</w:t>
            </w:r>
          </w:p>
        </w:tc>
        <w:tc>
          <w:tcPr>
            <w:tcW w:w="1988" w:type="dxa"/>
          </w:tcPr>
          <w:p w14:paraId="2AA4A938" w14:textId="77777777" w:rsidR="09EA9F36" w:rsidRDefault="00A0576B" w:rsidP="09EA9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3,R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4, R7-11, ,R13,W1-7</w:t>
            </w:r>
            <w:r w:rsidR="00257354">
              <w:rPr>
                <w:rFonts w:ascii="Arial" w:hAnsi="Arial" w:cs="Arial"/>
                <w:sz w:val="24"/>
                <w:szCs w:val="24"/>
              </w:rPr>
              <w:t>, S1-6</w:t>
            </w:r>
          </w:p>
          <w:p w14:paraId="21B7C84D" w14:textId="67FCC8C0" w:rsidR="00257354" w:rsidRDefault="00257354" w:rsidP="09EA9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G1-5</w:t>
            </w:r>
          </w:p>
        </w:tc>
        <w:tc>
          <w:tcPr>
            <w:tcW w:w="1988" w:type="dxa"/>
          </w:tcPr>
          <w:p w14:paraId="4F87EC0C" w14:textId="21CC4D3A" w:rsidR="09EA9F36" w:rsidRDefault="00A0576B" w:rsidP="09EA9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R3. R7-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11,R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13,W1-7</w:t>
            </w:r>
            <w:r w:rsidR="00257354">
              <w:rPr>
                <w:rFonts w:ascii="Arial" w:hAnsi="Arial" w:cs="Arial"/>
                <w:sz w:val="24"/>
                <w:szCs w:val="24"/>
              </w:rPr>
              <w:t>, S1-6, G1-5</w:t>
            </w:r>
          </w:p>
        </w:tc>
        <w:tc>
          <w:tcPr>
            <w:tcW w:w="1988" w:type="dxa"/>
          </w:tcPr>
          <w:p w14:paraId="0B37A200" w14:textId="1E5C79E6" w:rsidR="09EA9F36" w:rsidRDefault="00257354" w:rsidP="09EA9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R3. R7-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11,R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13,W1-7, S1-6, G1-5</w:t>
            </w:r>
          </w:p>
        </w:tc>
      </w:tr>
      <w:tr w:rsidR="006E4CB4" w:rsidRPr="00DB5DD1" w14:paraId="2DEB191F" w14:textId="77777777" w:rsidTr="0E6D8775">
        <w:trPr>
          <w:jc w:val="center"/>
        </w:trPr>
        <w:tc>
          <w:tcPr>
            <w:tcW w:w="2292" w:type="dxa"/>
          </w:tcPr>
          <w:p w14:paraId="75ADC0A8" w14:textId="77777777" w:rsidR="00DB5DD1" w:rsidRPr="00DB5DD1" w:rsidRDefault="00C4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10 </w:t>
            </w:r>
          </w:p>
        </w:tc>
        <w:tc>
          <w:tcPr>
            <w:tcW w:w="1717" w:type="dxa"/>
          </w:tcPr>
          <w:p w14:paraId="4B99056E" w14:textId="656EE691" w:rsidR="00DB5DD1" w:rsidRPr="00DB5DD1" w:rsidRDefault="00256848" w:rsidP="00256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Love and Relationships Poetry </w:t>
            </w:r>
          </w:p>
        </w:tc>
        <w:tc>
          <w:tcPr>
            <w:tcW w:w="1987" w:type="dxa"/>
          </w:tcPr>
          <w:p w14:paraId="1299C43A" w14:textId="39E8A618" w:rsidR="00DB5DD1" w:rsidRPr="00DB5DD1" w:rsidRDefault="00256848" w:rsidP="00256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Macbeth</w:t>
            </w:r>
          </w:p>
        </w:tc>
        <w:tc>
          <w:tcPr>
            <w:tcW w:w="1988" w:type="dxa"/>
          </w:tcPr>
          <w:p w14:paraId="4DDBEF00" w14:textId="341C8A1C" w:rsidR="00DB5DD1" w:rsidRPr="00DB5DD1" w:rsidRDefault="00256848" w:rsidP="00256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Macbeth</w:t>
            </w:r>
          </w:p>
        </w:tc>
        <w:tc>
          <w:tcPr>
            <w:tcW w:w="1988" w:type="dxa"/>
          </w:tcPr>
          <w:p w14:paraId="3461D779" w14:textId="6713E9B1" w:rsidR="00DB5DD1" w:rsidRPr="00DB5DD1" w:rsidRDefault="00256848" w:rsidP="00256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Inspector Calls</w:t>
            </w:r>
          </w:p>
        </w:tc>
        <w:tc>
          <w:tcPr>
            <w:tcW w:w="1988" w:type="dxa"/>
          </w:tcPr>
          <w:p w14:paraId="3CF2D8B6" w14:textId="6EB917C1" w:rsidR="00DB5DD1" w:rsidRPr="00DB5DD1" w:rsidRDefault="00256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25684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21</w:t>
            </w:r>
            <w:r w:rsidRPr="0025684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Century Fiction </w:t>
            </w:r>
          </w:p>
        </w:tc>
        <w:tc>
          <w:tcPr>
            <w:tcW w:w="1988" w:type="dxa"/>
          </w:tcPr>
          <w:p w14:paraId="0FB78278" w14:textId="1B0ADC5B" w:rsidR="00DB5DD1" w:rsidRPr="00DB5DD1" w:rsidRDefault="00256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Spoken Lang</w:t>
            </w:r>
          </w:p>
        </w:tc>
      </w:tr>
      <w:tr w:rsidR="006E4CB4" w14:paraId="50CFAF8C" w14:textId="77777777" w:rsidTr="0E6D8775">
        <w:trPr>
          <w:jc w:val="center"/>
        </w:trPr>
        <w:tc>
          <w:tcPr>
            <w:tcW w:w="2292" w:type="dxa"/>
          </w:tcPr>
          <w:p w14:paraId="77F73FAA" w14:textId="5B442D94" w:rsidR="637160C0" w:rsidRDefault="637160C0" w:rsidP="09EA9F36">
            <w:r w:rsidRPr="09EA9F36">
              <w:rPr>
                <w:rFonts w:ascii="Arial" w:eastAsia="Arial" w:hAnsi="Arial" w:cs="Arial"/>
                <w:b/>
                <w:bCs/>
                <w:lang w:val="en-US"/>
              </w:rPr>
              <w:t>National curriculum link</w:t>
            </w:r>
          </w:p>
        </w:tc>
        <w:tc>
          <w:tcPr>
            <w:tcW w:w="1717" w:type="dxa"/>
          </w:tcPr>
          <w:p w14:paraId="748530AE" w14:textId="77777777" w:rsidR="00257354" w:rsidRDefault="00257354" w:rsidP="00257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3,R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4, R7-11, ,R13,W1-7, S1-6</w:t>
            </w:r>
          </w:p>
          <w:p w14:paraId="15B4825A" w14:textId="34A97EB2" w:rsidR="09EA9F36" w:rsidRDefault="00257354" w:rsidP="00257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G1-5</w:t>
            </w:r>
          </w:p>
        </w:tc>
        <w:tc>
          <w:tcPr>
            <w:tcW w:w="1987" w:type="dxa"/>
          </w:tcPr>
          <w:p w14:paraId="682E9D21" w14:textId="12587228" w:rsidR="09EA9F36" w:rsidRDefault="006302E6" w:rsidP="09EA9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2,R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7-14, W1-7, S1-6,G1-5</w:t>
            </w:r>
          </w:p>
        </w:tc>
        <w:tc>
          <w:tcPr>
            <w:tcW w:w="1988" w:type="dxa"/>
          </w:tcPr>
          <w:p w14:paraId="141208D3" w14:textId="66203269" w:rsidR="09EA9F36" w:rsidRDefault="006302E6" w:rsidP="09EA9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2,R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7-14, W1-7, S1-6,G1-5</w:t>
            </w:r>
          </w:p>
        </w:tc>
        <w:tc>
          <w:tcPr>
            <w:tcW w:w="1988" w:type="dxa"/>
          </w:tcPr>
          <w:p w14:paraId="4D883DE0" w14:textId="5CBD3755" w:rsidR="09EA9F36" w:rsidRDefault="00257354" w:rsidP="09EA9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R3. R7-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11,R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13,W1-7, S1-6, G1-5</w:t>
            </w:r>
          </w:p>
        </w:tc>
        <w:tc>
          <w:tcPr>
            <w:tcW w:w="1988" w:type="dxa"/>
          </w:tcPr>
          <w:p w14:paraId="5C319A67" w14:textId="5CB6C2C2" w:rsidR="09EA9F36" w:rsidRDefault="00257354" w:rsidP="09EA9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R,W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&amp;G</w:t>
            </w:r>
          </w:p>
        </w:tc>
        <w:tc>
          <w:tcPr>
            <w:tcW w:w="1988" w:type="dxa"/>
          </w:tcPr>
          <w:p w14:paraId="1AF5C7B4" w14:textId="46C59524" w:rsidR="09EA9F36" w:rsidRDefault="00A0576B" w:rsidP="09EA9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S1-6</w:t>
            </w:r>
          </w:p>
        </w:tc>
      </w:tr>
      <w:tr w:rsidR="006E4CB4" w:rsidRPr="00DB5DD1" w14:paraId="0F9E7248" w14:textId="77777777" w:rsidTr="0E6D8775">
        <w:trPr>
          <w:jc w:val="center"/>
        </w:trPr>
        <w:tc>
          <w:tcPr>
            <w:tcW w:w="2292" w:type="dxa"/>
          </w:tcPr>
          <w:p w14:paraId="785A1CCE" w14:textId="77777777" w:rsidR="00DB5DD1" w:rsidRPr="00DB5DD1" w:rsidRDefault="00C40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11</w:t>
            </w:r>
          </w:p>
        </w:tc>
        <w:tc>
          <w:tcPr>
            <w:tcW w:w="1717" w:type="dxa"/>
          </w:tcPr>
          <w:p w14:paraId="1FC39945" w14:textId="586AE2BA" w:rsidR="00DB5DD1" w:rsidRPr="00DB5DD1" w:rsidRDefault="00256848" w:rsidP="5B55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Macbeth</w:t>
            </w:r>
          </w:p>
        </w:tc>
        <w:tc>
          <w:tcPr>
            <w:tcW w:w="1987" w:type="dxa"/>
          </w:tcPr>
          <w:p w14:paraId="0562CB0E" w14:textId="2712CBF9" w:rsidR="00DB5DD1" w:rsidRPr="00DB5DD1" w:rsidRDefault="00CC1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Macbeth</w:t>
            </w:r>
            <w:bookmarkStart w:id="0" w:name="_GoBack"/>
            <w:bookmarkEnd w:id="0"/>
          </w:p>
        </w:tc>
        <w:tc>
          <w:tcPr>
            <w:tcW w:w="1988" w:type="dxa"/>
          </w:tcPr>
          <w:p w14:paraId="34CE0A41" w14:textId="605279F8" w:rsidR="00DB5DD1" w:rsidRPr="00DB5DD1" w:rsidRDefault="00256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Inspector Calls</w:t>
            </w:r>
          </w:p>
        </w:tc>
        <w:tc>
          <w:tcPr>
            <w:tcW w:w="1988" w:type="dxa"/>
          </w:tcPr>
          <w:p w14:paraId="62EBF3C5" w14:textId="185363D6" w:rsidR="00DB5DD1" w:rsidRPr="00DB5DD1" w:rsidRDefault="1E228194">
            <w:pPr>
              <w:rPr>
                <w:rFonts w:ascii="Arial" w:hAnsi="Arial" w:cs="Arial"/>
                <w:sz w:val="24"/>
                <w:szCs w:val="24"/>
              </w:rPr>
            </w:pPr>
            <w:r w:rsidRPr="5B555444">
              <w:rPr>
                <w:rFonts w:ascii="Arial" w:hAnsi="Arial" w:cs="Arial"/>
                <w:sz w:val="24"/>
                <w:szCs w:val="24"/>
              </w:rPr>
              <w:t xml:space="preserve">Lit &amp; Lang revision </w:t>
            </w:r>
          </w:p>
        </w:tc>
        <w:tc>
          <w:tcPr>
            <w:tcW w:w="1988" w:type="dxa"/>
          </w:tcPr>
          <w:p w14:paraId="19E8E286" w14:textId="7BA990CF" w:rsidR="00DB5DD1" w:rsidRPr="00DB5DD1" w:rsidRDefault="1E228194" w:rsidP="5B555444">
            <w:pPr>
              <w:rPr>
                <w:rFonts w:ascii="Arial" w:hAnsi="Arial" w:cs="Arial"/>
                <w:sz w:val="24"/>
                <w:szCs w:val="24"/>
              </w:rPr>
            </w:pPr>
            <w:r w:rsidRPr="5B555444">
              <w:rPr>
                <w:rFonts w:ascii="Arial" w:hAnsi="Arial" w:cs="Arial"/>
                <w:sz w:val="24"/>
                <w:szCs w:val="24"/>
              </w:rPr>
              <w:t>Lit &amp; Lang revision</w:t>
            </w:r>
          </w:p>
          <w:p w14:paraId="6D98A12B" w14:textId="54E2F7BA" w:rsidR="00DB5DD1" w:rsidRPr="00DB5DD1" w:rsidRDefault="00DB5DD1" w:rsidP="5B555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14:paraId="2946DB82" w14:textId="4F09110A" w:rsidR="00DB5DD1" w:rsidRPr="00DB5DD1" w:rsidRDefault="1E228194">
            <w:pPr>
              <w:rPr>
                <w:rFonts w:ascii="Arial" w:hAnsi="Arial" w:cs="Arial"/>
                <w:sz w:val="24"/>
                <w:szCs w:val="24"/>
              </w:rPr>
            </w:pPr>
            <w:r w:rsidRPr="5B555444">
              <w:rPr>
                <w:rFonts w:ascii="Arial" w:hAnsi="Arial" w:cs="Arial"/>
                <w:sz w:val="24"/>
                <w:szCs w:val="24"/>
              </w:rPr>
              <w:t>Exams</w:t>
            </w:r>
          </w:p>
        </w:tc>
      </w:tr>
      <w:tr w:rsidR="006E4CB4" w14:paraId="0C5144AA" w14:textId="77777777" w:rsidTr="0E6D8775">
        <w:trPr>
          <w:jc w:val="center"/>
        </w:trPr>
        <w:tc>
          <w:tcPr>
            <w:tcW w:w="2292" w:type="dxa"/>
          </w:tcPr>
          <w:p w14:paraId="1432BCE7" w14:textId="60D76C70" w:rsidR="4D8690F7" w:rsidRDefault="4D8690F7" w:rsidP="09EA9F36">
            <w:r w:rsidRPr="09EA9F36">
              <w:rPr>
                <w:rFonts w:ascii="Arial" w:eastAsia="Arial" w:hAnsi="Arial" w:cs="Arial"/>
                <w:b/>
                <w:bCs/>
                <w:lang w:val="en-US"/>
              </w:rPr>
              <w:t>National curriculum link</w:t>
            </w:r>
          </w:p>
        </w:tc>
        <w:tc>
          <w:tcPr>
            <w:tcW w:w="1717" w:type="dxa"/>
          </w:tcPr>
          <w:p w14:paraId="290B0340" w14:textId="5A2C3199" w:rsidR="09EA9F36" w:rsidRDefault="006302E6" w:rsidP="09EA9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2,R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7-14, W1-7, S1-6,G1-5</w:t>
            </w:r>
          </w:p>
        </w:tc>
        <w:tc>
          <w:tcPr>
            <w:tcW w:w="1987" w:type="dxa"/>
          </w:tcPr>
          <w:p w14:paraId="2FF94726" w14:textId="62009C5B" w:rsidR="09EA9F36" w:rsidRDefault="00257354" w:rsidP="09EA9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R3. R7-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11,R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13,W1-7, S1-6, G1-5</w:t>
            </w:r>
          </w:p>
        </w:tc>
        <w:tc>
          <w:tcPr>
            <w:tcW w:w="1988" w:type="dxa"/>
          </w:tcPr>
          <w:p w14:paraId="626F0E97" w14:textId="4C7B3F27" w:rsidR="09EA9F36" w:rsidRDefault="00257354" w:rsidP="09EA9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R3. R7-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11,R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13,W1-7, S1-6, G1-5</w:t>
            </w:r>
          </w:p>
        </w:tc>
        <w:tc>
          <w:tcPr>
            <w:tcW w:w="1988" w:type="dxa"/>
          </w:tcPr>
          <w:p w14:paraId="69979FF7" w14:textId="788B9E6C" w:rsidR="09EA9F36" w:rsidRDefault="00257354" w:rsidP="09EA9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R,W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&amp;G</w:t>
            </w:r>
          </w:p>
        </w:tc>
        <w:tc>
          <w:tcPr>
            <w:tcW w:w="1988" w:type="dxa"/>
          </w:tcPr>
          <w:p w14:paraId="108BE686" w14:textId="73D7359E" w:rsidR="09EA9F36" w:rsidRDefault="00257354" w:rsidP="09EA9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R,W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&amp;G</w:t>
            </w:r>
          </w:p>
        </w:tc>
        <w:tc>
          <w:tcPr>
            <w:tcW w:w="1988" w:type="dxa"/>
          </w:tcPr>
          <w:p w14:paraId="2A4245F4" w14:textId="04A52068" w:rsidR="09EA9F36" w:rsidRDefault="09EA9F36" w:rsidP="09EA9F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97CC1D" w14:textId="77777777" w:rsidR="00460BC1" w:rsidRDefault="00460BC1" w:rsidP="00C4042A"/>
    <w:p w14:paraId="110FFD37" w14:textId="77777777" w:rsidR="00C4042A" w:rsidRDefault="00C4042A" w:rsidP="00C4042A"/>
    <w:sectPr w:rsidR="00C4042A" w:rsidSect="00DB5DD1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9F23F" w14:textId="77777777" w:rsidR="00132043" w:rsidRDefault="00132043" w:rsidP="00762C0A">
      <w:pPr>
        <w:spacing w:after="0" w:line="240" w:lineRule="auto"/>
      </w:pPr>
      <w:r>
        <w:separator/>
      </w:r>
    </w:p>
  </w:endnote>
  <w:endnote w:type="continuationSeparator" w:id="0">
    <w:p w14:paraId="1F72F646" w14:textId="77777777" w:rsidR="00132043" w:rsidRDefault="00132043" w:rsidP="0076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4471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762C0A" w:rsidRDefault="00762C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4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699379" w14:textId="77777777" w:rsidR="00762C0A" w:rsidRDefault="00762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E6F91" w14:textId="77777777" w:rsidR="00132043" w:rsidRDefault="00132043" w:rsidP="00762C0A">
      <w:pPr>
        <w:spacing w:after="0" w:line="240" w:lineRule="auto"/>
      </w:pPr>
      <w:r>
        <w:separator/>
      </w:r>
    </w:p>
  </w:footnote>
  <w:footnote w:type="continuationSeparator" w:id="0">
    <w:p w14:paraId="61CDCEAD" w14:textId="77777777" w:rsidR="00132043" w:rsidRDefault="00132043" w:rsidP="00762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D1"/>
    <w:rsid w:val="00132043"/>
    <w:rsid w:val="001A4C20"/>
    <w:rsid w:val="00256848"/>
    <w:rsid w:val="00257354"/>
    <w:rsid w:val="00455C42"/>
    <w:rsid w:val="00460BC1"/>
    <w:rsid w:val="0057275A"/>
    <w:rsid w:val="006302E6"/>
    <w:rsid w:val="006E4CB4"/>
    <w:rsid w:val="00762C0A"/>
    <w:rsid w:val="008746CC"/>
    <w:rsid w:val="00A0576B"/>
    <w:rsid w:val="00C4042A"/>
    <w:rsid w:val="00C6590E"/>
    <w:rsid w:val="00CC1521"/>
    <w:rsid w:val="00D04FBF"/>
    <w:rsid w:val="00D777B3"/>
    <w:rsid w:val="00DB5DD1"/>
    <w:rsid w:val="00FA503A"/>
    <w:rsid w:val="016269A3"/>
    <w:rsid w:val="022D80B5"/>
    <w:rsid w:val="027977FF"/>
    <w:rsid w:val="043C3415"/>
    <w:rsid w:val="049DBB2A"/>
    <w:rsid w:val="06C2DA5F"/>
    <w:rsid w:val="0795FAA1"/>
    <w:rsid w:val="07AC0EE0"/>
    <w:rsid w:val="07BAFBE8"/>
    <w:rsid w:val="07C368BD"/>
    <w:rsid w:val="08785F9F"/>
    <w:rsid w:val="09D39872"/>
    <w:rsid w:val="09D71CD2"/>
    <w:rsid w:val="09EA9F36"/>
    <w:rsid w:val="0B87AAE8"/>
    <w:rsid w:val="0DC1C341"/>
    <w:rsid w:val="0E6D8775"/>
    <w:rsid w:val="0EE2649A"/>
    <w:rsid w:val="0F6E5103"/>
    <w:rsid w:val="10129145"/>
    <w:rsid w:val="11892FBB"/>
    <w:rsid w:val="15A0346B"/>
    <w:rsid w:val="182FC6C2"/>
    <w:rsid w:val="1838669A"/>
    <w:rsid w:val="184FBB0E"/>
    <w:rsid w:val="1A984D3C"/>
    <w:rsid w:val="1CEC78FD"/>
    <w:rsid w:val="1D3234A7"/>
    <w:rsid w:val="1D381588"/>
    <w:rsid w:val="1DE2C135"/>
    <w:rsid w:val="1E228194"/>
    <w:rsid w:val="1E328AD6"/>
    <w:rsid w:val="1E364678"/>
    <w:rsid w:val="1FD20388"/>
    <w:rsid w:val="1FE0124D"/>
    <w:rsid w:val="20864843"/>
    <w:rsid w:val="22041106"/>
    <w:rsid w:val="2446A2B3"/>
    <w:rsid w:val="25BD044D"/>
    <w:rsid w:val="28865BD6"/>
    <w:rsid w:val="297FF7F1"/>
    <w:rsid w:val="29F12565"/>
    <w:rsid w:val="29F23365"/>
    <w:rsid w:val="2DF2A783"/>
    <w:rsid w:val="2EC955FD"/>
    <w:rsid w:val="2ED18730"/>
    <w:rsid w:val="2FB0F8B0"/>
    <w:rsid w:val="2FF8C3BA"/>
    <w:rsid w:val="328D8730"/>
    <w:rsid w:val="329D082C"/>
    <w:rsid w:val="332CF97A"/>
    <w:rsid w:val="38D1BD9A"/>
    <w:rsid w:val="39AC70E3"/>
    <w:rsid w:val="3D169FEC"/>
    <w:rsid w:val="3D7FD224"/>
    <w:rsid w:val="3DC84EF6"/>
    <w:rsid w:val="3E6D5B99"/>
    <w:rsid w:val="3E735546"/>
    <w:rsid w:val="3FA8C2CE"/>
    <w:rsid w:val="3FB241B6"/>
    <w:rsid w:val="40D0EA89"/>
    <w:rsid w:val="417113EA"/>
    <w:rsid w:val="41F694E5"/>
    <w:rsid w:val="42B1E71E"/>
    <w:rsid w:val="43A175CF"/>
    <w:rsid w:val="4406EA59"/>
    <w:rsid w:val="44F6F961"/>
    <w:rsid w:val="454B0022"/>
    <w:rsid w:val="46B16884"/>
    <w:rsid w:val="474DD696"/>
    <w:rsid w:val="48B599E4"/>
    <w:rsid w:val="48E581B6"/>
    <w:rsid w:val="49FE455D"/>
    <w:rsid w:val="4A10E965"/>
    <w:rsid w:val="4A41D52C"/>
    <w:rsid w:val="4B043977"/>
    <w:rsid w:val="4B108179"/>
    <w:rsid w:val="4BD74E7F"/>
    <w:rsid w:val="4C0CF247"/>
    <w:rsid w:val="4D51A30E"/>
    <w:rsid w:val="4D8690F7"/>
    <w:rsid w:val="4E69E128"/>
    <w:rsid w:val="4E82C1D9"/>
    <w:rsid w:val="50926C4B"/>
    <w:rsid w:val="51A0AF02"/>
    <w:rsid w:val="51F71696"/>
    <w:rsid w:val="54452119"/>
    <w:rsid w:val="544F4206"/>
    <w:rsid w:val="54E437D8"/>
    <w:rsid w:val="56182241"/>
    <w:rsid w:val="56227766"/>
    <w:rsid w:val="56E9F6D0"/>
    <w:rsid w:val="5854B061"/>
    <w:rsid w:val="589BAA16"/>
    <w:rsid w:val="58BA7F68"/>
    <w:rsid w:val="592BC1E9"/>
    <w:rsid w:val="59CBD8F2"/>
    <w:rsid w:val="5A654854"/>
    <w:rsid w:val="5B462033"/>
    <w:rsid w:val="5B555444"/>
    <w:rsid w:val="5C782F22"/>
    <w:rsid w:val="5D46899A"/>
    <w:rsid w:val="5D7B0BF2"/>
    <w:rsid w:val="5E84EB49"/>
    <w:rsid w:val="5E9F2EA3"/>
    <w:rsid w:val="5F6B215E"/>
    <w:rsid w:val="5FF6F481"/>
    <w:rsid w:val="60859AEF"/>
    <w:rsid w:val="608923F9"/>
    <w:rsid w:val="6106268B"/>
    <w:rsid w:val="6233153F"/>
    <w:rsid w:val="637160C0"/>
    <w:rsid w:val="63C88400"/>
    <w:rsid w:val="63EFDC4E"/>
    <w:rsid w:val="65E05B74"/>
    <w:rsid w:val="6749F3F0"/>
    <w:rsid w:val="67ABC82F"/>
    <w:rsid w:val="686D39BA"/>
    <w:rsid w:val="68A1B05D"/>
    <w:rsid w:val="695634AA"/>
    <w:rsid w:val="6AB6C4C1"/>
    <w:rsid w:val="6AEC0D6A"/>
    <w:rsid w:val="6D9A5D88"/>
    <w:rsid w:val="6F77E6FF"/>
    <w:rsid w:val="72057FD8"/>
    <w:rsid w:val="721EAD96"/>
    <w:rsid w:val="72A9636B"/>
    <w:rsid w:val="747CC529"/>
    <w:rsid w:val="74D58BB0"/>
    <w:rsid w:val="755583D4"/>
    <w:rsid w:val="75605E79"/>
    <w:rsid w:val="75673BDE"/>
    <w:rsid w:val="75BE969F"/>
    <w:rsid w:val="77ED0634"/>
    <w:rsid w:val="787649DA"/>
    <w:rsid w:val="79D8F9FA"/>
    <w:rsid w:val="7B41DAD2"/>
    <w:rsid w:val="7C3B0C67"/>
    <w:rsid w:val="7D1893D7"/>
    <w:rsid w:val="7DC6409D"/>
    <w:rsid w:val="7DF00CCA"/>
    <w:rsid w:val="7E111018"/>
    <w:rsid w:val="7E349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D90F"/>
  <w15:chartTrackingRefBased/>
  <w15:docId w15:val="{6686B6FB-3A51-42BE-957C-14D67E46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C0A"/>
  </w:style>
  <w:style w:type="paragraph" w:styleId="Footer">
    <w:name w:val="footer"/>
    <w:basedOn w:val="Normal"/>
    <w:link w:val="FooterChar"/>
    <w:uiPriority w:val="99"/>
    <w:unhideWhenUsed/>
    <w:rsid w:val="0076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2CAC89EAB52448945ACE75982AAC0" ma:contentTypeVersion="10" ma:contentTypeDescription="Create a new document." ma:contentTypeScope="" ma:versionID="bfe41464545306a0d4ae8665479e5972">
  <xsd:schema xmlns:xsd="http://www.w3.org/2001/XMLSchema" xmlns:xs="http://www.w3.org/2001/XMLSchema" xmlns:p="http://schemas.microsoft.com/office/2006/metadata/properties" xmlns:ns2="45ff43a1-b91e-4984-ba90-8fd78dee60f6" xmlns:ns3="339dd051-95a2-450e-9c07-a063c51b2b44" targetNamespace="http://schemas.microsoft.com/office/2006/metadata/properties" ma:root="true" ma:fieldsID="5f8d63a9a5eee7e4d80841ce0628baff" ns2:_="" ns3:_="">
    <xsd:import namespace="45ff43a1-b91e-4984-ba90-8fd78dee60f6"/>
    <xsd:import namespace="339dd051-95a2-450e-9c07-a063c51b2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43a1-b91e-4984-ba90-8fd78dee6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dd051-95a2-450e-9c07-a063c51b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BB9B3-3967-4E1E-BD4B-BFD34227B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F46A3-57FE-4461-B074-4505242654B6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339dd051-95a2-450e-9c07-a063c51b2b44"/>
    <ds:schemaRef ds:uri="45ff43a1-b91e-4984-ba90-8fd78dee60f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C26FF7A-7A82-4FF9-8D0F-790FBD160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f43a1-b91e-4984-ba90-8fd78dee60f6"/>
    <ds:schemaRef ds:uri="339dd051-95a2-450e-9c07-a063c51b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GIRLS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Smith</dc:creator>
  <cp:keywords/>
  <dc:description/>
  <cp:lastModifiedBy>James Marry</cp:lastModifiedBy>
  <cp:revision>18</cp:revision>
  <dcterms:created xsi:type="dcterms:W3CDTF">2020-05-11T13:57:00Z</dcterms:created>
  <dcterms:modified xsi:type="dcterms:W3CDTF">2021-10-20T07:58:00Z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0x0101005442CAC89EAB52448945ACE75982AAC0</vt:lpwstr>
  </property>
</Properties>
</file>